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EE2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3FF61D5" wp14:editId="7758D974">
                <wp:simplePos x="0" y="0"/>
                <wp:positionH relativeFrom="page">
                  <wp:posOffset>270510</wp:posOffset>
                </wp:positionH>
                <wp:positionV relativeFrom="paragraph">
                  <wp:posOffset>2924175</wp:posOffset>
                </wp:positionV>
                <wp:extent cx="3423285" cy="5892165"/>
                <wp:effectExtent l="0" t="0" r="24765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89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Oxygen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Energy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Calories / kilojoules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Heartbeat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Lungs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Labels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Sugar/Fat/Saturated fat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Drugs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Attitude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Anxious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Strategy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Advice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Harmful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Risk</w:t>
                            </w:r>
                          </w:p>
                          <w:p w:rsidR="00EE2CC2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Complex</w:t>
                            </w:r>
                          </w:p>
                          <w:p w:rsidR="00D12569" w:rsidRPr="00EE2CC2" w:rsidRDefault="00EE2CC2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i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Appreciate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F6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3pt;margin-top:230.25pt;width:269.55pt;height:463.9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">
                <v:textbox>
                  <w:txbxContent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Oxygen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Energy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Calories / kilojoules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Heartbeat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Lungs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Labels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Sugar/Fat/Saturated fat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Drugs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Attitude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Anxious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Strategy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Advice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Harmful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Risk</w:t>
                      </w:r>
                    </w:p>
                    <w:p w:rsidR="00EE2CC2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Complex</w:t>
                      </w:r>
                    </w:p>
                    <w:p w:rsidR="00D12569" w:rsidRPr="00EE2CC2" w:rsidRDefault="00EE2CC2" w:rsidP="00D12569">
                      <w:pPr>
                        <w:jc w:val="center"/>
                        <w:rPr>
                          <w:rFonts w:ascii="CCW Cursive Writing 16" w:hAnsi="CCW Cursive Writing 16"/>
                          <w:i/>
                          <w:color w:val="7030A0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Appreciate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3537EFC" wp14:editId="753B68A1">
                <wp:simplePos x="0" y="0"/>
                <wp:positionH relativeFrom="page">
                  <wp:posOffset>261620</wp:posOffset>
                </wp:positionH>
                <wp:positionV relativeFrom="paragraph">
                  <wp:posOffset>2575560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7EFC" id="Text Box 7" o:spid="_x0000_s1027" type="#_x0000_t202" style="position:absolute;margin-left:20.6pt;margin-top:202.8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329D597" wp14:editId="76F3A0F3">
                <wp:simplePos x="0" y="0"/>
                <wp:positionH relativeFrom="column">
                  <wp:posOffset>-643890</wp:posOffset>
                </wp:positionH>
                <wp:positionV relativeFrom="paragraph">
                  <wp:posOffset>1337310</wp:posOffset>
                </wp:positionV>
                <wp:extent cx="3423285" cy="1227455"/>
                <wp:effectExtent l="0" t="0" r="24765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C2" w:rsidRPr="00EE2CC2" w:rsidRDefault="00EE2CC2" w:rsidP="00EE2CC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How to stay safe when travelling in a car </w:t>
                            </w:r>
                          </w:p>
                          <w:p w:rsidR="00EE2CC2" w:rsidRPr="00EE2CC2" w:rsidRDefault="00EE2CC2" w:rsidP="005945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How to cross a </w:t>
                            </w:r>
                            <w:proofErr w:type="gramStart"/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road</w:t>
                            </w:r>
                            <w:proofErr w:type="gramEnd"/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EE2CC2" w:rsidRPr="00EE2CC2" w:rsidRDefault="00EE2CC2" w:rsidP="005945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Rail tracks can be dangerous </w:t>
                            </w:r>
                          </w:p>
                          <w:p w:rsidR="00EE2CC2" w:rsidRPr="00EE2CC2" w:rsidRDefault="00EE2CC2" w:rsidP="005945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How to stay safe in the sun</w:t>
                            </w:r>
                          </w:p>
                          <w:p w:rsidR="00EE2CC2" w:rsidRPr="00EE2CC2" w:rsidRDefault="00EE2CC2" w:rsidP="005945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The importance of a healthy diet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D597" id="_x0000_s1028" type="#_x0000_t202" style="position:absolute;margin-left:-50.7pt;margin-top:105.3pt;width:269.55pt;height:96.6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">
                <v:textbox>
                  <w:txbxContent>
                    <w:p w:rsidR="00EE2CC2" w:rsidRPr="00EE2CC2" w:rsidRDefault="00EE2CC2" w:rsidP="00EE2CC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How to stay safe when travelling in a car </w:t>
                      </w:r>
                    </w:p>
                    <w:p w:rsidR="00EE2CC2" w:rsidRPr="00EE2CC2" w:rsidRDefault="00EE2CC2" w:rsidP="005945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How to cross a </w:t>
                      </w:r>
                      <w:proofErr w:type="gramStart"/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road</w:t>
                      </w:r>
                      <w:proofErr w:type="gramEnd"/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EE2CC2" w:rsidRPr="00EE2CC2" w:rsidRDefault="00EE2CC2" w:rsidP="005945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Rail tracks can be dangerous </w:t>
                      </w:r>
                    </w:p>
                    <w:p w:rsidR="00EE2CC2" w:rsidRPr="00EE2CC2" w:rsidRDefault="00EE2CC2" w:rsidP="005945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How to stay safe in the sun</w:t>
                      </w:r>
                    </w:p>
                    <w:p w:rsidR="00EE2CC2" w:rsidRPr="00EE2CC2" w:rsidRDefault="00EE2CC2" w:rsidP="005945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The importance of a healthy diet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45814DB" wp14:editId="6224ED13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C2" w:rsidRPr="00EE2CC2" w:rsidRDefault="00EE2CC2" w:rsidP="00EE2CC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how exercise affects my body</w:t>
                            </w:r>
                          </w:p>
                          <w:p w:rsidR="00EE2CC2" w:rsidRPr="00EE2CC2" w:rsidRDefault="00EE2CC2" w:rsidP="00EE2CC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why my heart and lungs are such important organs </w:t>
                            </w:r>
                          </w:p>
                          <w:p w:rsidR="00EE2CC2" w:rsidRPr="00EE2CC2" w:rsidRDefault="00EE2CC2" w:rsidP="00EE2CC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the amount of calories, fat an</w:t>
                            </w:r>
                            <w:r w:rsidR="00473953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d sugar that I put into my </w:t>
                            </w:r>
                            <w:r w:rsidR="00473953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body</w:t>
                            </w:r>
                            <w:bookmarkStart w:id="0" w:name="_GoBack"/>
                            <w:bookmarkEnd w:id="0"/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will affect my health </w:t>
                            </w:r>
                          </w:p>
                          <w:p w:rsidR="00EE2CC2" w:rsidRPr="00EE2CC2" w:rsidRDefault="00EE2CC2" w:rsidP="00EE2CC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there are different types of drugs</w:t>
                            </w:r>
                          </w:p>
                          <w:p w:rsidR="00EE2CC2" w:rsidRPr="00EE2CC2" w:rsidRDefault="00EE2CC2" w:rsidP="00EE2CC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that there are things, places and people that can be dangerous </w:t>
                            </w:r>
                          </w:p>
                          <w:p w:rsidR="00EE2CC2" w:rsidRPr="00EE2CC2" w:rsidRDefault="00EE2CC2" w:rsidP="00EE2CC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a range of strategies to keep myself safe  </w:t>
                            </w:r>
                          </w:p>
                          <w:p w:rsidR="00EE2CC2" w:rsidRPr="00EE2CC2" w:rsidRDefault="00EE2CC2" w:rsidP="00EE2CC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when something feels safe or unsafe </w:t>
                            </w:r>
                          </w:p>
                          <w:p w:rsidR="00EE2CC2" w:rsidRDefault="00EE2CC2" w:rsidP="00EE2CC2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EE2CC2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that my body is complex and need taking care of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45F98" w:rsidRPr="00D45F98" w:rsidRDefault="00D45F98" w:rsidP="00EE2CC2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A64D33" wp14:editId="09EC8981">
                                  <wp:extent cx="2417233" cy="1813427"/>
                                  <wp:effectExtent l="0" t="0" r="254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5892" cy="182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2DF5" w:rsidRPr="00D45F98" w:rsidRDefault="00032DF5" w:rsidP="00D45F9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814D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EE2CC2" w:rsidRPr="00EE2CC2" w:rsidRDefault="00EE2CC2" w:rsidP="00EE2CC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how exercise affects my body</w:t>
                      </w:r>
                    </w:p>
                    <w:p w:rsidR="00EE2CC2" w:rsidRPr="00EE2CC2" w:rsidRDefault="00EE2CC2" w:rsidP="00EE2CC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why my heart and lungs are such important organs </w:t>
                      </w:r>
                    </w:p>
                    <w:p w:rsidR="00EE2CC2" w:rsidRPr="00EE2CC2" w:rsidRDefault="00EE2CC2" w:rsidP="00EE2CC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the amount of calories, fat an</w:t>
                      </w:r>
                      <w:r w:rsidR="00473953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d sugar that I put into my </w:t>
                      </w:r>
                      <w:r w:rsidR="00473953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body</w:t>
                      </w:r>
                      <w:bookmarkStart w:id="1" w:name="_GoBack"/>
                      <w:bookmarkEnd w:id="1"/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will affect my health </w:t>
                      </w:r>
                    </w:p>
                    <w:p w:rsidR="00EE2CC2" w:rsidRPr="00EE2CC2" w:rsidRDefault="00EE2CC2" w:rsidP="00EE2CC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there are different types of drugs</w:t>
                      </w:r>
                    </w:p>
                    <w:p w:rsidR="00EE2CC2" w:rsidRPr="00EE2CC2" w:rsidRDefault="00EE2CC2" w:rsidP="00EE2CC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that there are things, places and people that can be dangerous </w:t>
                      </w:r>
                    </w:p>
                    <w:p w:rsidR="00EE2CC2" w:rsidRPr="00EE2CC2" w:rsidRDefault="00EE2CC2" w:rsidP="00EE2CC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a range of strategies to keep myself safe  </w:t>
                      </w:r>
                    </w:p>
                    <w:p w:rsidR="00EE2CC2" w:rsidRPr="00EE2CC2" w:rsidRDefault="00EE2CC2" w:rsidP="00EE2CC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when something feels safe or unsafe </w:t>
                      </w:r>
                    </w:p>
                    <w:p w:rsidR="00EE2CC2" w:rsidRDefault="00EE2CC2" w:rsidP="00EE2CC2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EE2CC2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that my body is complex and need taking care of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45F98" w:rsidRPr="00D45F98" w:rsidRDefault="00D45F98" w:rsidP="00EE2CC2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A64D33" wp14:editId="09EC8981">
                            <wp:extent cx="2417233" cy="1813427"/>
                            <wp:effectExtent l="0" t="0" r="254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5892" cy="182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32DF5" w:rsidRPr="00D45F98" w:rsidRDefault="00032DF5" w:rsidP="00D45F9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032DF5">
                              <w:rPr>
                                <w:rFonts w:ascii="CCW Cursive Writing 16" w:hAnsi="CCW Cursive Writing 16"/>
                              </w:rPr>
                              <w:t>Healthy Me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032DF5">
                        <w:rPr>
                          <w:rFonts w:ascii="CCW Cursive Writing 16" w:hAnsi="CCW Cursive Writing 16"/>
                        </w:rPr>
                        <w:t>Healthy Me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EE2CC2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EE2CC2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032DF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Spring 2 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032DF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Spring 2 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614"/>
    <w:multiLevelType w:val="hybridMultilevel"/>
    <w:tmpl w:val="BBE8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C131F"/>
    <w:multiLevelType w:val="hybridMultilevel"/>
    <w:tmpl w:val="873A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B7611A4"/>
    <w:multiLevelType w:val="multilevel"/>
    <w:tmpl w:val="FE7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45175"/>
    <w:rsid w:val="001911E8"/>
    <w:rsid w:val="0039235A"/>
    <w:rsid w:val="003E3F5D"/>
    <w:rsid w:val="003E6794"/>
    <w:rsid w:val="0042024F"/>
    <w:rsid w:val="00473953"/>
    <w:rsid w:val="004D7C60"/>
    <w:rsid w:val="004F6D25"/>
    <w:rsid w:val="00557847"/>
    <w:rsid w:val="005B505E"/>
    <w:rsid w:val="006333AA"/>
    <w:rsid w:val="00663E42"/>
    <w:rsid w:val="00667E3B"/>
    <w:rsid w:val="00674DE7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A00CC"/>
    <w:rsid w:val="00D12569"/>
    <w:rsid w:val="00D13BF2"/>
    <w:rsid w:val="00D45F98"/>
    <w:rsid w:val="00D73145"/>
    <w:rsid w:val="00E3146A"/>
    <w:rsid w:val="00ED22C7"/>
    <w:rsid w:val="00EE2CC2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34AF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3</cp:revision>
  <dcterms:created xsi:type="dcterms:W3CDTF">2021-03-09T13:46:00Z</dcterms:created>
  <dcterms:modified xsi:type="dcterms:W3CDTF">2021-04-22T08:40:00Z</dcterms:modified>
</cp:coreProperties>
</file>