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0A1" w:rsidRDefault="00B270A1" w:rsidP="00B270A1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7B6DB3" wp14:editId="172E6076">
                                  <wp:extent cx="2158365" cy="858002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6641" cy="8692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6BBB" w:rsidRDefault="006D6BBB" w:rsidP="00D16504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I </w:t>
                            </w:r>
                            <w:r w:rsidRPr="006D6BBB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>Know that animals inclu</w:t>
                            </w:r>
                            <w: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ding humans have a life cycle </w:t>
                            </w:r>
                          </w:p>
                          <w:p w:rsidR="006D6BBB" w:rsidRDefault="006D6BBB" w:rsidP="00D16504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I </w:t>
                            </w:r>
                            <w:r w:rsidRPr="006D6BBB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>Know that c</w:t>
                            </w:r>
                            <w: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hanges happen when we grow up </w:t>
                            </w:r>
                          </w:p>
                          <w:p w:rsidR="006D6BBB" w:rsidRDefault="006D6BBB" w:rsidP="00D16504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Know that we all grow </w:t>
                            </w:r>
                            <w:r w:rsidRPr="006D6BBB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>at diffe</w:t>
                            </w:r>
                            <w: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rent rates and that is normal </w:t>
                            </w:r>
                          </w:p>
                          <w:p w:rsidR="00B270A1" w:rsidRDefault="006D6BBB" w:rsidP="00D16504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I </w:t>
                            </w:r>
                            <w:r w:rsidR="00674DE7" w:rsidRPr="000A3150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>Know</w:t>
                            </w:r>
                            <w:r w:rsidR="00D16504" w:rsidRPr="000A3150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 who I can talk to if my body isn’t being respected </w:t>
                            </w:r>
                            <w:r w:rsidR="00B270A1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or if I am worried </w:t>
                            </w:r>
                            <w:bookmarkStart w:id="0" w:name="_GoBack"/>
                            <w:bookmarkEnd w:id="0"/>
                          </w:p>
                          <w:p w:rsidR="00D16504" w:rsidRPr="000A3150" w:rsidRDefault="00B270A1" w:rsidP="00D16504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>I know that what is in my pants, my chest and my mouth are private</w:t>
                            </w:r>
                            <w:r w:rsidR="00D16504" w:rsidRPr="000A3150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74DE7" w:rsidRPr="000A3150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A315DE" w:rsidRPr="000A3150" w:rsidRDefault="00B270A1" w:rsidP="00D16504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F811CD" wp14:editId="49209E44">
                                  <wp:extent cx="3231515" cy="2682240"/>
                                  <wp:effectExtent l="0" t="0" r="6985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515" cy="2682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B270A1" w:rsidRDefault="00B270A1" w:rsidP="00B270A1">
                      <w:pPr>
                        <w:jc w:val="center"/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7B6DB3" wp14:editId="172E6076">
                            <wp:extent cx="2158365" cy="858002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6641" cy="8692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6BBB" w:rsidRDefault="006D6BBB" w:rsidP="00D16504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</w:pPr>
                      <w: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I </w:t>
                      </w:r>
                      <w:r w:rsidRPr="006D6BBB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>Know that animals inclu</w:t>
                      </w:r>
                      <w: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ding humans have a life cycle </w:t>
                      </w:r>
                    </w:p>
                    <w:p w:rsidR="006D6BBB" w:rsidRDefault="006D6BBB" w:rsidP="00D16504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</w:pPr>
                      <w: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I </w:t>
                      </w:r>
                      <w:r w:rsidRPr="006D6BBB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>Know that c</w:t>
                      </w:r>
                      <w: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hanges happen when we grow up </w:t>
                      </w:r>
                    </w:p>
                    <w:p w:rsidR="006D6BBB" w:rsidRDefault="006D6BBB" w:rsidP="00D16504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</w:pPr>
                      <w: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Know that we all grow </w:t>
                      </w:r>
                      <w:r w:rsidRPr="006D6BBB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>at diffe</w:t>
                      </w:r>
                      <w: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rent rates and that is normal </w:t>
                      </w:r>
                    </w:p>
                    <w:p w:rsidR="00B270A1" w:rsidRDefault="006D6BBB" w:rsidP="00D16504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</w:pPr>
                      <w: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I </w:t>
                      </w:r>
                      <w:r w:rsidR="00674DE7" w:rsidRPr="000A3150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>Know</w:t>
                      </w:r>
                      <w:r w:rsidR="00D16504" w:rsidRPr="000A3150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 who I can talk to if my body isn’t being respected </w:t>
                      </w:r>
                      <w:r w:rsidR="00B270A1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or if I am worried </w:t>
                      </w:r>
                      <w:bookmarkStart w:id="1" w:name="_GoBack"/>
                      <w:bookmarkEnd w:id="1"/>
                    </w:p>
                    <w:p w:rsidR="00D16504" w:rsidRPr="000A3150" w:rsidRDefault="00B270A1" w:rsidP="00D16504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</w:pPr>
                      <w: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>I know that what is in my pants, my chest and my mouth are private</w:t>
                      </w:r>
                      <w:r w:rsidR="00D16504" w:rsidRPr="000A3150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 </w:t>
                      </w:r>
                      <w:r w:rsidR="00674DE7" w:rsidRPr="000A3150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 </w:t>
                      </w:r>
                    </w:p>
                    <w:p w:rsidR="00A315DE" w:rsidRPr="000A3150" w:rsidRDefault="00B270A1" w:rsidP="00D16504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F811CD" wp14:editId="49209E44">
                            <wp:extent cx="3231515" cy="2682240"/>
                            <wp:effectExtent l="0" t="0" r="6985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515" cy="2682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Changes</w:t>
                            </w: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Life cycles</w:t>
                            </w: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Baby</w:t>
                            </w: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Pr="006D6BBB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Adult/Adulthood</w:t>
                            </w: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Grown-up</w:t>
                            </w: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Mature</w:t>
                            </w: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Male/Female</w:t>
                            </w: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Anxious</w:t>
                            </w: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Worried</w:t>
                            </w: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Excited</w:t>
                            </w:r>
                          </w:p>
                          <w:p w:rsidR="006D6BBB" w:rsidRPr="006D6BBB" w:rsidRDefault="006D6BBB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Coping</w:t>
                            </w:r>
                          </w:p>
                          <w:p w:rsidR="006D6BBB" w:rsidRDefault="006D6BBB" w:rsidP="00B270A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6D6BBB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Private body parts</w:t>
                            </w:r>
                          </w:p>
                          <w:p w:rsidR="00B270A1" w:rsidRPr="006D6BBB" w:rsidRDefault="00B270A1" w:rsidP="00B270A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</w:p>
                          <w:p w:rsidR="00A12F08" w:rsidRPr="006D6BBB" w:rsidRDefault="00A12F08" w:rsidP="006D6BBB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FF0000"/>
                        </w:rPr>
                        <w:t>Changes</w:t>
                      </w: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1F497D" w:themeColor="text2"/>
                        </w:rPr>
                        <w:t>Life cycles</w:t>
                      </w: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00B050"/>
                        </w:rPr>
                        <w:t>Baby</w:t>
                      </w: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 w:rsidRPr="006D6BBB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Pr="006D6BBB">
                        <w:rPr>
                          <w:rFonts w:ascii="CCW Cursive Writing 16" w:hAnsi="CCW Cursive Writing 16"/>
                          <w:color w:val="7030A0"/>
                        </w:rPr>
                        <w:t>Adult/Adulthood</w:t>
                      </w: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FF0000"/>
                        </w:rPr>
                        <w:t>Grown-up</w:t>
                      </w: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0070C0"/>
                        </w:rPr>
                        <w:t>Mature</w:t>
                      </w: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00B050"/>
                        </w:rPr>
                        <w:t>Male/Female</w:t>
                      </w: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7030A0"/>
                        </w:rPr>
                        <w:t>Anxious</w:t>
                      </w: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FF0000"/>
                        </w:rPr>
                        <w:t>Worried</w:t>
                      </w: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0070C0"/>
                        </w:rPr>
                        <w:t>Excited</w:t>
                      </w:r>
                    </w:p>
                    <w:p w:rsidR="006D6BBB" w:rsidRPr="006D6BBB" w:rsidRDefault="006D6BBB" w:rsidP="006D6BBB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00B050"/>
                        </w:rPr>
                        <w:t>Coping</w:t>
                      </w:r>
                    </w:p>
                    <w:p w:rsidR="006D6BBB" w:rsidRDefault="006D6BBB" w:rsidP="00B270A1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6D6BBB">
                        <w:rPr>
                          <w:rFonts w:ascii="CCW Cursive Writing 16" w:hAnsi="CCW Cursive Writing 16"/>
                          <w:color w:val="7030A0"/>
                        </w:rPr>
                        <w:t>Private body parts</w:t>
                      </w:r>
                    </w:p>
                    <w:p w:rsidR="00B270A1" w:rsidRPr="006D6BBB" w:rsidRDefault="00B270A1" w:rsidP="00B270A1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</w:p>
                    <w:p w:rsidR="00A12F08" w:rsidRPr="006D6BBB" w:rsidRDefault="00A12F08" w:rsidP="006D6BBB">
                      <w:pPr>
                        <w:jc w:val="center"/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Default="00D16504" w:rsidP="000A3150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know the names of some body parts </w:t>
                            </w:r>
                          </w:p>
                          <w:p w:rsidR="00D16504" w:rsidRDefault="00D16504" w:rsidP="000A3150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know we grow from babies to adults </w:t>
                            </w:r>
                          </w:p>
                          <w:p w:rsidR="00D16504" w:rsidRPr="008C0CB8" w:rsidRDefault="00D16504" w:rsidP="000A3150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I know who I can talk to if I am worried</w:t>
                            </w:r>
                          </w:p>
                          <w:p w:rsidR="001911E8" w:rsidRPr="008C0CB8" w:rsidRDefault="001911E8" w:rsidP="008C0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1911E8" w:rsidRDefault="00D16504" w:rsidP="000A3150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know the names of some body parts </w:t>
                      </w:r>
                    </w:p>
                    <w:p w:rsidR="00D16504" w:rsidRDefault="00D16504" w:rsidP="000A3150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know we grow from babies to adults </w:t>
                      </w:r>
                    </w:p>
                    <w:p w:rsidR="00D16504" w:rsidRPr="008C0CB8" w:rsidRDefault="00D16504" w:rsidP="000A3150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I know who I can talk to if I am worried</w:t>
                      </w:r>
                    </w:p>
                    <w:p w:rsidR="001911E8" w:rsidRPr="008C0CB8" w:rsidRDefault="001911E8" w:rsidP="008C0CB8"/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333AA">
                              <w:rPr>
                                <w:rFonts w:ascii="CCW Cursive Writing 16" w:hAnsi="CCW Cursive Writing 16"/>
                              </w:rPr>
                              <w:t>Changing Me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333AA">
                        <w:rPr>
                          <w:rFonts w:ascii="CCW Cursive Writing 16" w:hAnsi="CCW Cursive Writing 16"/>
                        </w:rPr>
                        <w:t>Changing Me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74DE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74DE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6333AA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Summer 2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6333AA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Summer 2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87E4E"/>
    <w:multiLevelType w:val="hybridMultilevel"/>
    <w:tmpl w:val="A25E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B60C9"/>
    <w:multiLevelType w:val="hybridMultilevel"/>
    <w:tmpl w:val="B7E8B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A3150"/>
    <w:rsid w:val="000F1966"/>
    <w:rsid w:val="00145175"/>
    <w:rsid w:val="001911E8"/>
    <w:rsid w:val="001A71BC"/>
    <w:rsid w:val="0039235A"/>
    <w:rsid w:val="003E3F5D"/>
    <w:rsid w:val="003E6794"/>
    <w:rsid w:val="0042024F"/>
    <w:rsid w:val="004D7C60"/>
    <w:rsid w:val="004F6D25"/>
    <w:rsid w:val="00557847"/>
    <w:rsid w:val="005B505E"/>
    <w:rsid w:val="006333AA"/>
    <w:rsid w:val="00663E42"/>
    <w:rsid w:val="00667E3B"/>
    <w:rsid w:val="00674DE7"/>
    <w:rsid w:val="006D6BBB"/>
    <w:rsid w:val="00781470"/>
    <w:rsid w:val="0082582B"/>
    <w:rsid w:val="008C0CB8"/>
    <w:rsid w:val="008D25BF"/>
    <w:rsid w:val="00A12F08"/>
    <w:rsid w:val="00A315DE"/>
    <w:rsid w:val="00A94939"/>
    <w:rsid w:val="00AE4575"/>
    <w:rsid w:val="00AF3771"/>
    <w:rsid w:val="00B270A1"/>
    <w:rsid w:val="00B433AA"/>
    <w:rsid w:val="00B92FD5"/>
    <w:rsid w:val="00CA00CC"/>
    <w:rsid w:val="00D13BF2"/>
    <w:rsid w:val="00D16504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B980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6</cp:revision>
  <dcterms:created xsi:type="dcterms:W3CDTF">2021-03-02T13:20:00Z</dcterms:created>
  <dcterms:modified xsi:type="dcterms:W3CDTF">2021-04-21T10:02:00Z</dcterms:modified>
</cp:coreProperties>
</file>