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C185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04D82AE" wp14:editId="189B2FF8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12268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Default="003C185F" w:rsidP="003D561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how to say no to strangers </w:t>
                            </w:r>
                          </w:p>
                          <w:p w:rsidR="003C185F" w:rsidRDefault="003C185F" w:rsidP="003D561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what to do if I get lost </w:t>
                            </w:r>
                          </w:p>
                          <w:p w:rsidR="003C185F" w:rsidRDefault="003C185F" w:rsidP="003D561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When and how to wash my hands </w:t>
                            </w:r>
                          </w:p>
                          <w:p w:rsidR="003C185F" w:rsidRDefault="003C185F" w:rsidP="003D561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some names of body parts </w:t>
                            </w:r>
                          </w:p>
                          <w:p w:rsidR="003C185F" w:rsidRDefault="003C185F" w:rsidP="003D561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 know that sleep/exercise</w:t>
                            </w:r>
                            <w:r w:rsidR="003D561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/healthy foods are good for me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185F" w:rsidRPr="008C0CB8" w:rsidRDefault="003C185F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D8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105.6pt;width:269.55pt;height:96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">
                <v:textbox>
                  <w:txbxContent>
                    <w:p w:rsidR="001911E8" w:rsidRDefault="003C185F" w:rsidP="003D561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how to say no to strangers </w:t>
                      </w:r>
                    </w:p>
                    <w:p w:rsidR="003C185F" w:rsidRDefault="003C185F" w:rsidP="003D561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what to do if I get lost </w:t>
                      </w:r>
                    </w:p>
                    <w:p w:rsidR="003C185F" w:rsidRDefault="003C185F" w:rsidP="003D561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When and how to wash my hands </w:t>
                      </w:r>
                    </w:p>
                    <w:p w:rsidR="003C185F" w:rsidRDefault="003C185F" w:rsidP="003D561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some names of body parts </w:t>
                      </w:r>
                    </w:p>
                    <w:p w:rsidR="003C185F" w:rsidRDefault="003C185F" w:rsidP="003D561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 know that sleep/exercise</w:t>
                      </w:r>
                      <w:r w:rsidR="003D561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/healthy foods are good for me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C185F" w:rsidRPr="008C0CB8" w:rsidRDefault="003C185F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356370A" wp14:editId="7D8A78E2">
                <wp:simplePos x="0" y="0"/>
                <wp:positionH relativeFrom="page">
                  <wp:posOffset>255270</wp:posOffset>
                </wp:positionH>
                <wp:positionV relativeFrom="paragraph">
                  <wp:posOffset>2571750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370A" id="Text Box 7" o:spid="_x0000_s1027" type="#_x0000_t202" style="position:absolute;margin-left:20.1pt;margin-top:202.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44C78C7" wp14:editId="44C23BBD">
                <wp:simplePos x="0" y="0"/>
                <wp:positionH relativeFrom="page">
                  <wp:posOffset>266700</wp:posOffset>
                </wp:positionH>
                <wp:positionV relativeFrom="paragraph">
                  <wp:posOffset>2903220</wp:posOffset>
                </wp:positionV>
                <wp:extent cx="3423285" cy="59169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91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Healthy/Unhealthy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Balanced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Exercise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Sleep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Choices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Body parts</w:t>
                            </w:r>
                          </w:p>
                          <w:p w:rsidR="003C185F" w:rsidRPr="003D561B" w:rsidRDefault="00663E42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Toiletry items (</w:t>
                            </w:r>
                            <w:r w:rsidR="003C185F" w:rsidRPr="003D561B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toothbrush, shampoo, soap)</w:t>
                            </w:r>
                            <w:r w:rsidRPr="003D561B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 xml:space="preserve"> 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Hygienic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Safe Medicines</w:t>
                            </w:r>
                          </w:p>
                          <w:p w:rsidR="003C185F" w:rsidRPr="003D561B" w:rsidRDefault="003D561B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Trust</w:t>
                            </w:r>
                          </w:p>
                          <w:p w:rsidR="003C185F" w:rsidRPr="003D561B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Green Cross Code</w:t>
                            </w:r>
                          </w:p>
                          <w:p w:rsidR="003C185F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CB0211" wp14:editId="661B391D">
                                  <wp:extent cx="636583" cy="640080"/>
                                  <wp:effectExtent l="0" t="0" r="0" b="762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842" cy="65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185F" w:rsidRDefault="003C185F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Germs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  <w:p w:rsidR="00A12F08" w:rsidRPr="003D561B" w:rsidRDefault="003C185F" w:rsidP="003C185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3D561B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 xml:space="preserve">Illness/disease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78C7" id="_x0000_s1028" type="#_x0000_t202" style="position:absolute;margin-left:21pt;margin-top:228.6pt;width:269.55pt;height:465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">
                <v:textbox>
                  <w:txbxContent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FF0000"/>
                        </w:rPr>
                        <w:t>Healthy/Unhealthy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00B050"/>
                        </w:rPr>
                        <w:t>Balanced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0070C0"/>
                        </w:rPr>
                        <w:t>Exercise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7030A0"/>
                        </w:rPr>
                        <w:t>Sleep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FF0000"/>
                        </w:rPr>
                        <w:t>Choices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00B050"/>
                        </w:rPr>
                        <w:t>Body parts</w:t>
                      </w:r>
                    </w:p>
                    <w:p w:rsidR="003C185F" w:rsidRPr="003D561B" w:rsidRDefault="00663E42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0070C0"/>
                        </w:rPr>
                        <w:t>Toiletry items (</w:t>
                      </w:r>
                      <w:r w:rsidR="003C185F" w:rsidRPr="003D561B">
                        <w:rPr>
                          <w:rFonts w:ascii="CCW Cursive Writing 16" w:hAnsi="CCW Cursive Writing 16"/>
                          <w:color w:val="0070C0"/>
                        </w:rPr>
                        <w:t>toothbrush, shampoo, soap)</w:t>
                      </w:r>
                      <w:r w:rsidRPr="003D561B">
                        <w:rPr>
                          <w:rFonts w:ascii="CCW Cursive Writing 16" w:hAnsi="CCW Cursive Writing 16"/>
                          <w:color w:val="0070C0"/>
                        </w:rPr>
                        <w:t xml:space="preserve"> 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7030A0"/>
                        </w:rPr>
                        <w:t>Hygienic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FF0000"/>
                        </w:rPr>
                        <w:t>Safe Medicines</w:t>
                      </w:r>
                    </w:p>
                    <w:p w:rsidR="003C185F" w:rsidRPr="003D561B" w:rsidRDefault="003D561B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00B050"/>
                        </w:rPr>
                        <w:t>Trust</w:t>
                      </w:r>
                    </w:p>
                    <w:p w:rsidR="003C185F" w:rsidRPr="003D561B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0070C0"/>
                        </w:rPr>
                        <w:t>Green Cross Code</w:t>
                      </w:r>
                    </w:p>
                    <w:p w:rsidR="003C185F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CB0211" wp14:editId="661B391D">
                            <wp:extent cx="636583" cy="640080"/>
                            <wp:effectExtent l="0" t="0" r="0" b="762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842" cy="659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185F" w:rsidRDefault="003C185F" w:rsidP="00ED22C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FF0000"/>
                        </w:rPr>
                        <w:t>Germs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  <w:p w:rsidR="00A12F08" w:rsidRPr="003D561B" w:rsidRDefault="003C185F" w:rsidP="003C185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3D561B">
                        <w:rPr>
                          <w:rFonts w:ascii="CCW Cursive Writing 16" w:hAnsi="CCW Cursive Writing 16"/>
                          <w:color w:val="00B050"/>
                        </w:rPr>
                        <w:t xml:space="preserve">Illness/disease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7AAC81" wp14:editId="7F38D1D0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5F" w:rsidRPr="003C185F" w:rsidRDefault="003C185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some ways to keep healthy </w:t>
                            </w:r>
                          </w:p>
                          <w:p w:rsidR="003C185F" w:rsidRPr="003C185F" w:rsidRDefault="003C185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663E42"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how to m</w:t>
                            </w: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ake healthy lifestyle choices </w:t>
                            </w:r>
                          </w:p>
                          <w:p w:rsidR="003C185F" w:rsidRPr="003C185F" w:rsidRDefault="003C185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how to keep myself clean and healthy </w:t>
                            </w:r>
                          </w:p>
                          <w:p w:rsidR="003C185F" w:rsidRPr="003C185F" w:rsidRDefault="003C185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663E42"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now that germs </w:t>
                            </w: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can cause disease / illness </w:t>
                            </w:r>
                          </w:p>
                          <w:p w:rsidR="003C185F" w:rsidRPr="003C185F" w:rsidRDefault="003C185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that </w:t>
                            </w:r>
                            <w:r w:rsidR="00663E42"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household products, including medicines, can be</w:t>
                            </w: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harmful if not used properly </w:t>
                            </w:r>
                          </w:p>
                          <w:p w:rsidR="003C185F" w:rsidRDefault="003C185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that medicines can help me if I feel poorly </w:t>
                            </w:r>
                          </w:p>
                          <w:p w:rsidR="00FA4EAF" w:rsidRDefault="00FA4EA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how to keep safe when it is sunny</w:t>
                            </w:r>
                          </w:p>
                          <w:p w:rsidR="003D561B" w:rsidRPr="003C185F" w:rsidRDefault="003D561B" w:rsidP="003D561B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E98FF2" wp14:editId="689A3365">
                                  <wp:extent cx="685011" cy="670560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217" cy="679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185F" w:rsidRPr="003C185F" w:rsidRDefault="003C185F" w:rsidP="003C18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</w:t>
                            </w:r>
                            <w:r w:rsidR="00663E42"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kee</w:t>
                            </w: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 safe when crossing the road </w:t>
                            </w:r>
                          </w:p>
                          <w:p w:rsidR="00663E42" w:rsidRDefault="003C185F" w:rsidP="003C185F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A7A4B9" wp14:editId="29671F41">
                                  <wp:extent cx="1924050" cy="1443437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4837" cy="1459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3D561B" w:rsidRPr="003C185F" w:rsidRDefault="003D561B" w:rsidP="003D561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C18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different people who can keep me safe</w:t>
                            </w:r>
                          </w:p>
                          <w:p w:rsidR="003C185F" w:rsidRPr="003C185F" w:rsidRDefault="003C185F" w:rsidP="003C185F">
                            <w:pPr>
                              <w:pStyle w:val="ListParagraph"/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AC81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3C185F" w:rsidRPr="003C185F" w:rsidRDefault="003C185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some ways to keep healthy </w:t>
                      </w:r>
                    </w:p>
                    <w:p w:rsidR="003C185F" w:rsidRPr="003C185F" w:rsidRDefault="003C185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663E42"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how to m</w:t>
                      </w: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ake healthy lifestyle choices </w:t>
                      </w:r>
                    </w:p>
                    <w:p w:rsidR="003C185F" w:rsidRPr="003C185F" w:rsidRDefault="003C185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how to keep myself clean and healthy </w:t>
                      </w:r>
                    </w:p>
                    <w:p w:rsidR="003C185F" w:rsidRPr="003C185F" w:rsidRDefault="003C185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663E42"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now that germs </w:t>
                      </w: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can cause disease / illness </w:t>
                      </w:r>
                    </w:p>
                    <w:p w:rsidR="003C185F" w:rsidRPr="003C185F" w:rsidRDefault="003C185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that </w:t>
                      </w:r>
                      <w:r w:rsidR="00663E42"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household products, including medicines, can be</w:t>
                      </w: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harmful if not used properly </w:t>
                      </w:r>
                    </w:p>
                    <w:p w:rsidR="003C185F" w:rsidRDefault="003C185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that medicines can help me if I feel poorly </w:t>
                      </w:r>
                    </w:p>
                    <w:p w:rsidR="00FA4EAF" w:rsidRDefault="00FA4EA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how to keep safe when it is sunny</w:t>
                      </w:r>
                    </w:p>
                    <w:p w:rsidR="003D561B" w:rsidRPr="003C185F" w:rsidRDefault="003D561B" w:rsidP="003D561B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E98FF2" wp14:editId="689A3365">
                            <wp:extent cx="685011" cy="670560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217" cy="679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185F" w:rsidRPr="003C185F" w:rsidRDefault="003C185F" w:rsidP="003C18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</w:t>
                      </w:r>
                      <w:r w:rsidR="00663E42"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kee</w:t>
                      </w: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 safe when crossing the road </w:t>
                      </w:r>
                    </w:p>
                    <w:p w:rsidR="00663E42" w:rsidRDefault="003C185F" w:rsidP="003C185F">
                      <w:pPr>
                        <w:pStyle w:val="ListParagrap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A7A4B9" wp14:editId="29671F41">
                            <wp:extent cx="1924050" cy="1443437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4837" cy="1459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3D561B" w:rsidRPr="003C185F" w:rsidRDefault="003D561B" w:rsidP="003D561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C18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different people who can keep me safe</w:t>
                      </w:r>
                    </w:p>
                    <w:p w:rsidR="003C185F" w:rsidRPr="003C185F" w:rsidRDefault="003C185F" w:rsidP="003C185F">
                      <w:pPr>
                        <w:pStyle w:val="ListParagraph"/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Healthy Me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Healthy Me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CA00CC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  <w:r w:rsidR="001911E8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CA00CC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  <w:r w:rsidR="001911E8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82582B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Spring 2</w:t>
                            </w:r>
                            <w:r w:rsidR="001911E8" w:rsidRPr="00CA00C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82582B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Spring 2</w:t>
                      </w:r>
                      <w:bookmarkStart w:id="1" w:name="_GoBack"/>
                      <w:bookmarkEnd w:id="1"/>
                      <w:r w:rsidR="001911E8" w:rsidRPr="00CA00C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64B"/>
    <w:multiLevelType w:val="hybridMultilevel"/>
    <w:tmpl w:val="9EC8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A2ED3"/>
    <w:multiLevelType w:val="hybridMultilevel"/>
    <w:tmpl w:val="0BC6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39235A"/>
    <w:rsid w:val="003C185F"/>
    <w:rsid w:val="003D561B"/>
    <w:rsid w:val="003E3F5D"/>
    <w:rsid w:val="003E6794"/>
    <w:rsid w:val="0042024F"/>
    <w:rsid w:val="004D7C60"/>
    <w:rsid w:val="004F6D25"/>
    <w:rsid w:val="00526542"/>
    <w:rsid w:val="00557847"/>
    <w:rsid w:val="005B505E"/>
    <w:rsid w:val="00663E42"/>
    <w:rsid w:val="00667E3B"/>
    <w:rsid w:val="00781470"/>
    <w:rsid w:val="0082582B"/>
    <w:rsid w:val="008C0CB8"/>
    <w:rsid w:val="008D25BF"/>
    <w:rsid w:val="00A12F08"/>
    <w:rsid w:val="00A94939"/>
    <w:rsid w:val="00AE4575"/>
    <w:rsid w:val="00AF3771"/>
    <w:rsid w:val="00B433AA"/>
    <w:rsid w:val="00B92FD5"/>
    <w:rsid w:val="00CA00CC"/>
    <w:rsid w:val="00D13BF2"/>
    <w:rsid w:val="00E3146A"/>
    <w:rsid w:val="00ED22C7"/>
    <w:rsid w:val="00F648F4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87F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6</cp:revision>
  <dcterms:created xsi:type="dcterms:W3CDTF">2021-03-01T13:05:00Z</dcterms:created>
  <dcterms:modified xsi:type="dcterms:W3CDTF">2021-03-09T09:25:00Z</dcterms:modified>
</cp:coreProperties>
</file>