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DC676C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6E8A21F" wp14:editId="25A034FD">
                <wp:simplePos x="0" y="0"/>
                <wp:positionH relativeFrom="column">
                  <wp:posOffset>-632460</wp:posOffset>
                </wp:positionH>
                <wp:positionV relativeFrom="paragraph">
                  <wp:posOffset>1339215</wp:posOffset>
                </wp:positionV>
                <wp:extent cx="3423285" cy="13335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303" w:rsidRPr="00DC676C" w:rsidRDefault="00791303" w:rsidP="00DC676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eastAsia="Times New Roman" w:hAnsi="CCW Cursive Writing 16" w:cs="Times New Roman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C676C">
                              <w:rPr>
                                <w:rFonts w:ascii="CCW Cursive Writing 16" w:eastAsia="Times New Roman" w:hAnsi="CCW Cursive Writing 16" w:cs="Times New Roman"/>
                                <w:sz w:val="16"/>
                                <w:szCs w:val="16"/>
                                <w:lang w:eastAsia="en-GB"/>
                              </w:rPr>
                              <w:t xml:space="preserve">I know what family is and that different people in families have different jobs (responsibilities) </w:t>
                            </w:r>
                          </w:p>
                          <w:p w:rsidR="00791303" w:rsidRPr="00DC676C" w:rsidRDefault="00791303" w:rsidP="00DC676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CW Cursive Writing 16" w:eastAsia="Times New Roman" w:hAnsi="CCW Cursive Writing 16" w:cs="Times New Roman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C676C">
                              <w:rPr>
                                <w:rFonts w:ascii="CCW Cursive Writing 16" w:eastAsia="Times New Roman" w:hAnsi="CCW Cursive Writing 16" w:cs="Times New Roman"/>
                                <w:sz w:val="16"/>
                                <w:szCs w:val="16"/>
                                <w:lang w:eastAsia="en-GB"/>
                              </w:rPr>
                              <w:t xml:space="preserve">I know when friendships are working well and I know some ways to be a good friend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A2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8pt;margin-top:105.45pt;width:269.55pt;height:10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">
                <v:textbox>
                  <w:txbxContent>
                    <w:p w:rsidR="00791303" w:rsidRPr="00DC676C" w:rsidRDefault="00791303" w:rsidP="00DC676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eastAsia="Times New Roman" w:hAnsi="CCW Cursive Writing 16" w:cs="Times New Roman"/>
                          <w:sz w:val="16"/>
                          <w:szCs w:val="16"/>
                          <w:lang w:eastAsia="en-GB"/>
                        </w:rPr>
                      </w:pPr>
                      <w:r w:rsidRPr="00DC676C">
                        <w:rPr>
                          <w:rFonts w:ascii="CCW Cursive Writing 16" w:eastAsia="Times New Roman" w:hAnsi="CCW Cursive Writing 16" w:cs="Times New Roman"/>
                          <w:sz w:val="16"/>
                          <w:szCs w:val="16"/>
                          <w:lang w:eastAsia="en-GB"/>
                        </w:rPr>
                        <w:t xml:space="preserve">I know what family is and that different people in families have different jobs (responsibilities) </w:t>
                      </w:r>
                    </w:p>
                    <w:p w:rsidR="00791303" w:rsidRPr="00DC676C" w:rsidRDefault="00791303" w:rsidP="00DC676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CW Cursive Writing 16" w:eastAsia="Times New Roman" w:hAnsi="CCW Cursive Writing 16" w:cs="Times New Roman"/>
                          <w:sz w:val="16"/>
                          <w:szCs w:val="16"/>
                          <w:lang w:eastAsia="en-GB"/>
                        </w:rPr>
                      </w:pPr>
                      <w:r w:rsidRPr="00DC676C">
                        <w:rPr>
                          <w:rFonts w:ascii="CCW Cursive Writing 16" w:eastAsia="Times New Roman" w:hAnsi="CCW Cursive Writing 16" w:cs="Times New Roman"/>
                          <w:sz w:val="16"/>
                          <w:szCs w:val="16"/>
                          <w:lang w:eastAsia="en-GB"/>
                        </w:rPr>
                        <w:t xml:space="preserve">I know when friendships are working well and I know some ways to be a good friend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130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60A1E0C" wp14:editId="0D2F7E31">
                <wp:simplePos x="0" y="0"/>
                <wp:positionH relativeFrom="page">
                  <wp:posOffset>266700</wp:posOffset>
                </wp:positionH>
                <wp:positionV relativeFrom="paragraph">
                  <wp:posOffset>3002280</wp:posOffset>
                </wp:positionV>
                <wp:extent cx="3423285" cy="5817870"/>
                <wp:effectExtent l="0" t="0" r="2476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1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303" w:rsidRPr="00DC676C" w:rsidRDefault="00791303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Family</w:t>
                            </w:r>
                          </w:p>
                          <w:p w:rsidR="00791303" w:rsidRPr="00DC676C" w:rsidRDefault="005A41FE" w:rsidP="005A41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Belong</w:t>
                            </w:r>
                          </w:p>
                          <w:p w:rsidR="00791303" w:rsidRPr="00DC676C" w:rsidRDefault="00791303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Qualities</w:t>
                            </w:r>
                          </w:p>
                          <w:p w:rsidR="00791303" w:rsidRPr="00DC676C" w:rsidRDefault="00791303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Caring/Sharing/Kind</w:t>
                            </w:r>
                          </w:p>
                          <w:p w:rsidR="00791303" w:rsidRPr="00DC676C" w:rsidRDefault="00791303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Greeting</w:t>
                            </w:r>
                          </w:p>
                          <w:p w:rsidR="00791303" w:rsidRPr="00DC676C" w:rsidRDefault="00791303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Touch/Feel</w:t>
                            </w:r>
                          </w:p>
                          <w:p w:rsidR="00791303" w:rsidRPr="00DC676C" w:rsidRDefault="00791303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Texture</w:t>
                            </w:r>
                          </w:p>
                          <w:p w:rsidR="00791303" w:rsidRPr="00DC676C" w:rsidRDefault="005A41FE" w:rsidP="005A41FE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Like/Dislike</w:t>
                            </w:r>
                          </w:p>
                          <w:p w:rsidR="00791303" w:rsidRPr="00DC676C" w:rsidRDefault="00791303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Community</w:t>
                            </w:r>
                          </w:p>
                          <w:p w:rsidR="00791303" w:rsidRPr="00DC676C" w:rsidRDefault="00791303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Confidence</w:t>
                            </w:r>
                          </w:p>
                          <w:p w:rsidR="00791303" w:rsidRPr="00DC676C" w:rsidRDefault="00791303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Praise</w:t>
                            </w:r>
                          </w:p>
                          <w:p w:rsidR="00791303" w:rsidRPr="00DC676C" w:rsidRDefault="00791303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7030A0"/>
                              </w:rPr>
                              <w:t>Skills</w:t>
                            </w:r>
                          </w:p>
                          <w:p w:rsidR="00791303" w:rsidRPr="00DC676C" w:rsidRDefault="00791303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Self-belief</w:t>
                            </w:r>
                          </w:p>
                          <w:p w:rsidR="00A12F08" w:rsidRPr="00DC676C" w:rsidRDefault="00A315DE" w:rsidP="00791303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</w:rPr>
                            </w:pPr>
                            <w:r w:rsidRPr="00DC676C">
                              <w:rPr>
                                <w:rFonts w:ascii="CCW Cursive Writing 16" w:hAnsi="CCW Cursive Writing 16"/>
                                <w:color w:val="0070C0"/>
                              </w:rPr>
                              <w:t>Appreciate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1E0C" id="_x0000_s1027" type="#_x0000_t202" style="position:absolute;margin-left:21pt;margin-top:236.4pt;width:269.55pt;height:458.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">
                <v:textbox>
                  <w:txbxContent>
                    <w:p w:rsidR="00791303" w:rsidRPr="00DC676C" w:rsidRDefault="00791303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00B050"/>
                        </w:rPr>
                        <w:t>Family</w:t>
                      </w:r>
                    </w:p>
                    <w:p w:rsidR="00791303" w:rsidRPr="00DC676C" w:rsidRDefault="005A41FE" w:rsidP="005A41FE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1F497D" w:themeColor="text2"/>
                        </w:rPr>
                        <w:t>Belong</w:t>
                      </w:r>
                    </w:p>
                    <w:p w:rsidR="00791303" w:rsidRPr="00DC676C" w:rsidRDefault="00791303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FF0000"/>
                        </w:rPr>
                        <w:t>Qualities</w:t>
                      </w:r>
                    </w:p>
                    <w:p w:rsidR="00791303" w:rsidRPr="00DC676C" w:rsidRDefault="00791303" w:rsidP="00791303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7030A0"/>
                        </w:rPr>
                        <w:t>Caring/Sharing/Kind</w:t>
                      </w:r>
                    </w:p>
                    <w:p w:rsidR="00791303" w:rsidRPr="00DC676C" w:rsidRDefault="00791303" w:rsidP="00791303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00B050"/>
                        </w:rPr>
                        <w:t>Greeting</w:t>
                      </w:r>
                    </w:p>
                    <w:p w:rsidR="00791303" w:rsidRPr="00DC676C" w:rsidRDefault="00791303" w:rsidP="00791303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0070C0"/>
                        </w:rPr>
                        <w:t>Touch/Feel</w:t>
                      </w:r>
                    </w:p>
                    <w:p w:rsidR="00791303" w:rsidRPr="00DC676C" w:rsidRDefault="00791303" w:rsidP="00791303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FF0000"/>
                        </w:rPr>
                        <w:t>Texture</w:t>
                      </w:r>
                    </w:p>
                    <w:p w:rsidR="00791303" w:rsidRPr="00DC676C" w:rsidRDefault="005A41FE" w:rsidP="005A41FE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7030A0"/>
                        </w:rPr>
                        <w:t>Like/Dislike</w:t>
                      </w:r>
                    </w:p>
                    <w:p w:rsidR="00791303" w:rsidRPr="00DC676C" w:rsidRDefault="00791303" w:rsidP="00791303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00B050"/>
                        </w:rPr>
                        <w:t>Community</w:t>
                      </w:r>
                    </w:p>
                    <w:p w:rsidR="00791303" w:rsidRPr="00DC676C" w:rsidRDefault="00791303" w:rsidP="00791303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0070C0"/>
                        </w:rPr>
                        <w:t>Confidence</w:t>
                      </w:r>
                    </w:p>
                    <w:p w:rsidR="00791303" w:rsidRPr="00DC676C" w:rsidRDefault="00791303" w:rsidP="00791303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FF0000"/>
                        </w:rPr>
                        <w:t>Praise</w:t>
                      </w:r>
                    </w:p>
                    <w:p w:rsidR="00791303" w:rsidRPr="00DC676C" w:rsidRDefault="00791303" w:rsidP="00791303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7030A0"/>
                        </w:rPr>
                        <w:t>Skills</w:t>
                      </w:r>
                    </w:p>
                    <w:p w:rsidR="00791303" w:rsidRPr="00DC676C" w:rsidRDefault="00791303" w:rsidP="00791303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00B050"/>
                        </w:rPr>
                        <w:t>Self-belief</w:t>
                      </w:r>
                    </w:p>
                    <w:p w:rsidR="00A12F08" w:rsidRPr="00DC676C" w:rsidRDefault="00A315DE" w:rsidP="00791303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</w:rPr>
                      </w:pPr>
                      <w:r w:rsidRPr="00DC676C">
                        <w:rPr>
                          <w:rFonts w:ascii="CCW Cursive Writing 16" w:hAnsi="CCW Cursive Writing 16"/>
                          <w:color w:val="0070C0"/>
                        </w:rPr>
                        <w:t>Appreciate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130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839340E" wp14:editId="258EE52A">
                <wp:simplePos x="0" y="0"/>
                <wp:positionH relativeFrom="page">
                  <wp:posOffset>274320</wp:posOffset>
                </wp:positionH>
                <wp:positionV relativeFrom="paragraph">
                  <wp:posOffset>2667000</wp:posOffset>
                </wp:positionV>
                <wp:extent cx="3423285" cy="320040"/>
                <wp:effectExtent l="0" t="0" r="2476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200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340E" id="Text Box 7" o:spid="_x0000_s1028" type="#_x0000_t202" style="position:absolute;margin-left:21.6pt;margin-top:210pt;width:269.55pt;height:25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ZiKAIAAEs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0E5483" wp14:editId="78CCD11F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303" w:rsidRDefault="00791303" w:rsidP="00791303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="00A315DE" w:rsidRPr="00791303">
                              <w:rPr>
                                <w:rFonts w:ascii="CCW Cursive Writing 16" w:hAnsi="CCW Cursive Writing 16"/>
                              </w:rPr>
                              <w:t xml:space="preserve">now that </w:t>
                            </w:r>
                            <w:r w:rsidR="000663E3">
                              <w:rPr>
                                <w:rFonts w:ascii="CCW Cursive Writing 16" w:hAnsi="CCW Cursive Writing 16"/>
                              </w:rPr>
                              <w:t xml:space="preserve">all of our families are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CW Cursive Writing 16" w:hAnsi="CCW Cursive Writing 16"/>
                              </w:rPr>
                              <w:t xml:space="preserve">different </w:t>
                            </w:r>
                          </w:p>
                          <w:p w:rsidR="00791303" w:rsidRDefault="00791303" w:rsidP="00791303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</w:t>
                            </w:r>
                            <w:r w:rsidR="00A315DE" w:rsidRPr="00791303">
                              <w:rPr>
                                <w:rFonts w:ascii="CCW Cursive Writing 16" w:hAnsi="CCW Cursive Writing 16"/>
                              </w:rPr>
                              <w:t xml:space="preserve">Know that there are lots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of different types of families </w:t>
                            </w:r>
                          </w:p>
                          <w:p w:rsidR="00791303" w:rsidRDefault="00791303" w:rsidP="00791303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Know that families can give feelings of belonging, love and care </w:t>
                            </w:r>
                          </w:p>
                          <w:p w:rsidR="00791303" w:rsidRDefault="00791303" w:rsidP="00791303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Know some qualities that make a good friend </w:t>
                            </w:r>
                          </w:p>
                          <w:p w:rsidR="00791303" w:rsidRDefault="00791303" w:rsidP="00791303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know that</w:t>
                            </w:r>
                            <w:r w:rsidR="00A315DE" w:rsidRPr="00791303">
                              <w:rPr>
                                <w:rFonts w:ascii="CCW Cursive Writing 16" w:hAnsi="CCW Cursive Writing 16"/>
                              </w:rPr>
                              <w:t xml:space="preserve"> physical cont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act can be used as a greeting </w:t>
                            </w:r>
                          </w:p>
                          <w:p w:rsidR="00791303" w:rsidRDefault="00791303" w:rsidP="00791303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="00A315DE" w:rsidRPr="00791303">
                              <w:rPr>
                                <w:rFonts w:ascii="CCW Cursive Writing 16" w:hAnsi="CCW Cursive Writing 16"/>
                              </w:rPr>
                              <w:t>n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ow about the different people my </w:t>
                            </w:r>
                            <w:r w:rsidR="00A315DE" w:rsidRPr="00791303">
                              <w:rPr>
                                <w:rFonts w:ascii="CCW Cursive Writing 16" w:hAnsi="CCW Cursive Writing 16"/>
                              </w:rPr>
                              <w:t>school community and how they help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us  </w:t>
                            </w:r>
                          </w:p>
                          <w:p w:rsidR="00A315DE" w:rsidRPr="003E13F6" w:rsidRDefault="00791303" w:rsidP="003E13F6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="00A315DE" w:rsidRPr="00791303">
                              <w:rPr>
                                <w:rFonts w:ascii="CCW Cursive Writing 16" w:hAnsi="CCW Cursive Writing 16"/>
                              </w:rPr>
                              <w:t>now who to ask for help in the school community</w:t>
                            </w:r>
                          </w:p>
                          <w:p w:rsidR="00A315DE" w:rsidRDefault="00791303" w:rsidP="00A315DE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C64913" wp14:editId="5A75C036">
                                  <wp:extent cx="1363980" cy="1225143"/>
                                  <wp:effectExtent l="0" t="0" r="762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3696" cy="1242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13F6" w:rsidRPr="003E13F6" w:rsidRDefault="003E13F6" w:rsidP="003E13F6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3E13F6">
                              <w:rPr>
                                <w:rFonts w:ascii="CCW Cursive Writing 16" w:hAnsi="CCW Cursive Writing 16"/>
                              </w:rPr>
                              <w:t xml:space="preserve">I know that violence at home, in school or in the community is unacceptable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E548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791303" w:rsidRDefault="00791303" w:rsidP="00791303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</w:t>
                      </w:r>
                      <w:r w:rsidR="00A315DE" w:rsidRPr="00791303">
                        <w:rPr>
                          <w:rFonts w:ascii="CCW Cursive Writing 16" w:hAnsi="CCW Cursive Writing 16"/>
                        </w:rPr>
                        <w:t xml:space="preserve">now that </w:t>
                      </w:r>
                      <w:r w:rsidR="000663E3">
                        <w:rPr>
                          <w:rFonts w:ascii="CCW Cursive Writing 16" w:hAnsi="CCW Cursive Writing 16"/>
                        </w:rPr>
                        <w:t xml:space="preserve">all of our families are 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</w:rPr>
                        <w:t xml:space="preserve">different </w:t>
                      </w:r>
                    </w:p>
                    <w:p w:rsidR="00791303" w:rsidRDefault="00791303" w:rsidP="00791303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</w:t>
                      </w:r>
                      <w:r w:rsidR="00A315DE" w:rsidRPr="00791303">
                        <w:rPr>
                          <w:rFonts w:ascii="CCW Cursive Writing 16" w:hAnsi="CCW Cursive Writing 16"/>
                        </w:rPr>
                        <w:t xml:space="preserve">Know that there are lots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of different types of families </w:t>
                      </w:r>
                    </w:p>
                    <w:p w:rsidR="00791303" w:rsidRDefault="00791303" w:rsidP="00791303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Know that families can give feelings of belonging, love and care </w:t>
                      </w:r>
                    </w:p>
                    <w:p w:rsidR="00791303" w:rsidRDefault="00791303" w:rsidP="00791303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Know some qualities that make a good friend </w:t>
                      </w:r>
                    </w:p>
                    <w:p w:rsidR="00791303" w:rsidRDefault="00791303" w:rsidP="00791303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know that</w:t>
                      </w:r>
                      <w:r w:rsidR="00A315DE" w:rsidRPr="00791303">
                        <w:rPr>
                          <w:rFonts w:ascii="CCW Cursive Writing 16" w:hAnsi="CCW Cursive Writing 16"/>
                        </w:rPr>
                        <w:t xml:space="preserve"> physical cont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act can be used as a greeting </w:t>
                      </w:r>
                    </w:p>
                    <w:p w:rsidR="00791303" w:rsidRDefault="00791303" w:rsidP="00791303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</w:t>
                      </w:r>
                      <w:r w:rsidR="00A315DE" w:rsidRPr="00791303">
                        <w:rPr>
                          <w:rFonts w:ascii="CCW Cursive Writing 16" w:hAnsi="CCW Cursive Writing 16"/>
                        </w:rPr>
                        <w:t>n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ow about the different people my </w:t>
                      </w:r>
                      <w:r w:rsidR="00A315DE" w:rsidRPr="00791303">
                        <w:rPr>
                          <w:rFonts w:ascii="CCW Cursive Writing 16" w:hAnsi="CCW Cursive Writing 16"/>
                        </w:rPr>
                        <w:t>school community and how they help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us  </w:t>
                      </w:r>
                    </w:p>
                    <w:p w:rsidR="00A315DE" w:rsidRPr="003E13F6" w:rsidRDefault="00791303" w:rsidP="003E13F6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</w:t>
                      </w:r>
                      <w:r w:rsidR="00A315DE" w:rsidRPr="00791303">
                        <w:rPr>
                          <w:rFonts w:ascii="CCW Cursive Writing 16" w:hAnsi="CCW Cursive Writing 16"/>
                        </w:rPr>
                        <w:t>now who to ask for help in the school community</w:t>
                      </w:r>
                    </w:p>
                    <w:p w:rsidR="00A315DE" w:rsidRDefault="00791303" w:rsidP="00A315DE">
                      <w:pPr>
                        <w:pStyle w:val="ListParagrap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BC64913" wp14:editId="5A75C036">
                            <wp:extent cx="1363980" cy="1225143"/>
                            <wp:effectExtent l="0" t="0" r="762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3696" cy="12428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13F6" w:rsidRPr="003E13F6" w:rsidRDefault="003E13F6" w:rsidP="003E13F6">
                      <w:pPr>
                        <w:rPr>
                          <w:rFonts w:ascii="CCW Cursive Writing 16" w:hAnsi="CCW Cursive Writing 16"/>
                        </w:rPr>
                      </w:pPr>
                      <w:r w:rsidRPr="003E13F6">
                        <w:rPr>
                          <w:rFonts w:ascii="CCW Cursive Writing 16" w:hAnsi="CCW Cursive Writing 16"/>
                        </w:rPr>
                        <w:t xml:space="preserve">I know that violence at home, in school or in the community is unacceptable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A315DE">
                              <w:rPr>
                                <w:rFonts w:ascii="CCW Cursive Writing 16" w:hAnsi="CCW Cursive Writing 16"/>
                              </w:rPr>
                              <w:t xml:space="preserve">Relationships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A315DE">
                        <w:rPr>
                          <w:rFonts w:ascii="CCW Cursive Writing 16" w:hAnsi="CCW Cursive Writing 16"/>
                        </w:rPr>
                        <w:t xml:space="preserve">Relationships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CA00CC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Year:1</w:t>
                            </w:r>
                            <w:r w:rsidR="001911E8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CA00CC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Year:1</w:t>
                      </w:r>
                      <w:r w:rsidR="001911E8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A315DE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Summer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A315DE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Summer 1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90181"/>
    <w:multiLevelType w:val="hybridMultilevel"/>
    <w:tmpl w:val="9ABC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663E3"/>
    <w:rsid w:val="000F1966"/>
    <w:rsid w:val="00145175"/>
    <w:rsid w:val="001911E8"/>
    <w:rsid w:val="0039235A"/>
    <w:rsid w:val="003E13F6"/>
    <w:rsid w:val="003E3F5D"/>
    <w:rsid w:val="003E6794"/>
    <w:rsid w:val="0042024F"/>
    <w:rsid w:val="004D7C60"/>
    <w:rsid w:val="004F6D25"/>
    <w:rsid w:val="00557847"/>
    <w:rsid w:val="005A41FE"/>
    <w:rsid w:val="005B505E"/>
    <w:rsid w:val="00663E42"/>
    <w:rsid w:val="00667E3B"/>
    <w:rsid w:val="00781470"/>
    <w:rsid w:val="00791303"/>
    <w:rsid w:val="0082582B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A00CC"/>
    <w:rsid w:val="00D13BF2"/>
    <w:rsid w:val="00DC676C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2666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6</cp:revision>
  <dcterms:created xsi:type="dcterms:W3CDTF">2021-03-01T13:07:00Z</dcterms:created>
  <dcterms:modified xsi:type="dcterms:W3CDTF">2021-04-21T09:55:00Z</dcterms:modified>
</cp:coreProperties>
</file>