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3B89DD" w14:textId="6AE60A70" w:rsidR="00781470" w:rsidRPr="00557847" w:rsidRDefault="000207B2" w:rsidP="004D7C60">
      <w:pPr>
        <w:spacing w:after="0" w:line="240" w:lineRule="auto"/>
        <w:rPr>
          <w:rFonts w:ascii="Comic Sans MS" w:hAnsi="Comic Sans MS"/>
          <w:sz w:val="24"/>
          <w:szCs w:val="24"/>
        </w:rPr>
      </w:pPr>
      <w:bookmarkStart w:id="0" w:name="_GoBack"/>
      <w:bookmarkEnd w:id="0"/>
      <w:r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2682717" wp14:editId="5D28ADF2">
                <wp:simplePos x="0" y="0"/>
                <wp:positionH relativeFrom="column">
                  <wp:posOffset>2895600</wp:posOffset>
                </wp:positionH>
                <wp:positionV relativeFrom="paragraph">
                  <wp:posOffset>1524000</wp:posOffset>
                </wp:positionV>
                <wp:extent cx="3423285" cy="7322820"/>
                <wp:effectExtent l="0" t="0" r="24765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732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2C718" w14:textId="79FE8D3C" w:rsidR="00662300" w:rsidRDefault="005D5C25" w:rsidP="004570FC">
                            <w:pPr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CD6346" wp14:editId="515B13BC">
                                  <wp:extent cx="1220179" cy="1577340"/>
                                  <wp:effectExtent l="0" t="0" r="0" b="3810"/>
                                  <wp:docPr id="13" name="Picture 1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39" t="13100" r="6987" b="80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7" cy="1660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07B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7D326E" wp14:editId="1F0474B7">
                                  <wp:extent cx="1244554" cy="1409700"/>
                                  <wp:effectExtent l="0" t="0" r="0" b="0"/>
                                  <wp:docPr id="12" name="Picture 1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213" r="46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8438" cy="1414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5DFD10" w14:textId="2E10E160" w:rsidR="00EA0EC7" w:rsidRDefault="00EA0EC7" w:rsidP="004570FC">
                            <w:pPr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  <w:t>Plants need light, water and nutrients from soil to grow.</w:t>
                            </w:r>
                          </w:p>
                          <w:p w14:paraId="0D6437C8" w14:textId="298A1C34" w:rsidR="00EA0EC7" w:rsidRPr="00A04102" w:rsidRDefault="00EA0EC7" w:rsidP="004570FC">
                            <w:pPr>
                              <w:rPr>
                                <w:rFonts w:ascii="CCW Cursive Writing 16" w:hAnsi="CCW Cursive Writing 16"/>
                                <w:sz w:val="18"/>
                                <w:u w:val="single"/>
                                <w:lang w:val="en-US"/>
                              </w:rPr>
                            </w:pPr>
                            <w:r w:rsidRPr="00A04102">
                              <w:rPr>
                                <w:rFonts w:ascii="CCW Cursive Writing 16" w:hAnsi="CCW Cursive Writing 16"/>
                                <w:sz w:val="18"/>
                                <w:u w:val="single"/>
                                <w:lang w:val="en-US"/>
                              </w:rPr>
                              <w:t>Wild plants</w:t>
                            </w:r>
                          </w:p>
                          <w:p w14:paraId="373010CE" w14:textId="56906C9F" w:rsidR="00EA0EC7" w:rsidRDefault="00EA0EC7" w:rsidP="004570FC">
                            <w:pPr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2E2E77" wp14:editId="48EE70D0">
                                  <wp:extent cx="873794" cy="462125"/>
                                  <wp:effectExtent l="0" t="0" r="2540" b="0"/>
                                  <wp:docPr id="14" name="Picture 1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50" t="18210" r="41146" b="716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853" cy="463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A36221" wp14:editId="68A3E73F">
                                  <wp:extent cx="845749" cy="461210"/>
                                  <wp:effectExtent l="0" t="0" r="0" b="0"/>
                                  <wp:docPr id="15" name="Picture 1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399" t="28776" r="41405" b="611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530" cy="46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410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A401B9" wp14:editId="17E320FA">
                                  <wp:extent cx="878305" cy="448890"/>
                                  <wp:effectExtent l="0" t="0" r="0" b="8890"/>
                                  <wp:docPr id="16" name="Picture 1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304" t="60449" r="41486" b="297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9275" cy="449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BE591C" w14:textId="06D84AAE" w:rsidR="00EA0EC7" w:rsidRDefault="00EA0EC7" w:rsidP="004570FC">
                            <w:pPr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  <w:t xml:space="preserve">Dandelion </w:t>
                            </w:r>
                            <w:r w:rsidR="00A04102"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="000207B2"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  <w:t>aisy</w:t>
                            </w:r>
                            <w:proofErr w:type="gramEnd"/>
                            <w:r w:rsidR="000207B2"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  <w:tab/>
                              <w:t>B</w:t>
                            </w:r>
                            <w:r w:rsidR="00A04102"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  <w:t>uttercup</w:t>
                            </w:r>
                          </w:p>
                          <w:p w14:paraId="652ABAE1" w14:textId="6926A6B3" w:rsidR="00A04102" w:rsidRDefault="00A04102" w:rsidP="004570FC">
                            <w:pPr>
                              <w:rPr>
                                <w:rFonts w:ascii="CCW Cursive Writing 16" w:hAnsi="CCW Cursive Writing 16"/>
                                <w:sz w:val="18"/>
                                <w:u w:val="single"/>
                                <w:lang w:val="en-US"/>
                              </w:rPr>
                            </w:pPr>
                            <w:r w:rsidRPr="00A04102">
                              <w:rPr>
                                <w:rFonts w:ascii="CCW Cursive Writing 16" w:hAnsi="CCW Cursive Writing 16"/>
                                <w:sz w:val="18"/>
                                <w:u w:val="single"/>
                                <w:lang w:val="en-US"/>
                              </w:rPr>
                              <w:t>Deciduous trees</w:t>
                            </w:r>
                          </w:p>
                          <w:p w14:paraId="32C9508F" w14:textId="1D10FEB4" w:rsidR="00A04102" w:rsidRDefault="00A04102" w:rsidP="004570FC">
                            <w:pPr>
                              <w:rPr>
                                <w:rFonts w:ascii="CCW Cursive Writing 16" w:hAnsi="CCW Cursive Writing 16"/>
                                <w:sz w:val="1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E94576" wp14:editId="741A8D7D">
                                  <wp:extent cx="873760" cy="655495"/>
                                  <wp:effectExtent l="0" t="0" r="2540" b="0"/>
                                  <wp:docPr id="17" name="Picture 1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267" cy="660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FA842B" wp14:editId="1C604188">
                                  <wp:extent cx="880534" cy="672670"/>
                                  <wp:effectExtent l="0" t="0" r="0" b="0"/>
                                  <wp:docPr id="18" name="Picture 1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362" cy="692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E76CD1" wp14:editId="631A7D04">
                                  <wp:extent cx="1170294" cy="626471"/>
                                  <wp:effectExtent l="0" t="0" r="0" b="2540"/>
                                  <wp:docPr id="19" name="Picture 1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494" cy="641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6770E3" w14:textId="78370CC0" w:rsidR="00A04102" w:rsidRDefault="00A04102" w:rsidP="004570FC">
                            <w:pPr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</w:pPr>
                            <w:r w:rsidRPr="00A04102"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  <w:t>Elm tree</w:t>
                            </w:r>
                            <w:r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  <w:t xml:space="preserve">    Oak tree</w:t>
                            </w:r>
                            <w:r w:rsidR="00DA600F"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  <w:tab/>
                              <w:t>Beech tree</w:t>
                            </w:r>
                          </w:p>
                          <w:p w14:paraId="07D10574" w14:textId="77777777" w:rsidR="000207B2" w:rsidRDefault="00DA600F" w:rsidP="004570FC">
                            <w:pPr>
                              <w:rPr>
                                <w:rFonts w:ascii="CCW Cursive Writing 16" w:hAnsi="CCW Cursive Writing 16"/>
                                <w:sz w:val="18"/>
                                <w:u w:val="single"/>
                                <w:lang w:val="en-US"/>
                              </w:rPr>
                            </w:pPr>
                            <w:r w:rsidRPr="00DA600F">
                              <w:rPr>
                                <w:rFonts w:ascii="CCW Cursive Writing 16" w:hAnsi="CCW Cursive Writing 16"/>
                                <w:sz w:val="18"/>
                                <w:u w:val="single"/>
                                <w:lang w:val="en-US"/>
                              </w:rPr>
                              <w:t>Evergreen trees</w:t>
                            </w:r>
                          </w:p>
                          <w:p w14:paraId="60742A38" w14:textId="7B1FA384" w:rsidR="00DA600F" w:rsidRDefault="00DA600F" w:rsidP="004570FC">
                            <w:pPr>
                              <w:rPr>
                                <w:rFonts w:ascii="CCW Cursive Writing 16" w:hAnsi="CCW Cursive Writing 16"/>
                                <w:sz w:val="1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E45ABC" wp14:editId="6CC92E4B">
                                  <wp:extent cx="1043337" cy="651934"/>
                                  <wp:effectExtent l="0" t="0" r="4445" b="0"/>
                                  <wp:docPr id="20" name="Picture 2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571" cy="662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C9C08F" wp14:editId="50ECFA00">
                                  <wp:extent cx="745067" cy="931668"/>
                                  <wp:effectExtent l="1905" t="0" r="0" b="0"/>
                                  <wp:docPr id="21" name="Picture 2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751947" cy="940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0BFF03" wp14:editId="4942F33A">
                                  <wp:extent cx="715277" cy="774700"/>
                                  <wp:effectExtent l="0" t="0" r="8890" b="6350"/>
                                  <wp:docPr id="26" name="Picture 2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520" cy="777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41A768" w14:textId="78CAE869" w:rsidR="00DA600F" w:rsidRDefault="00DA600F" w:rsidP="004570FC">
                            <w:pPr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</w:pPr>
                            <w:r w:rsidRPr="00DA600F"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  <w:t>Holly tree</w:t>
                            </w:r>
                            <w:r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  <w:tab/>
                              <w:t xml:space="preserve">   Fir tree</w:t>
                            </w:r>
                            <w:r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  <w:tab/>
                              <w:t xml:space="preserve">   Pine tree</w:t>
                            </w:r>
                          </w:p>
                          <w:p w14:paraId="1B4309F8" w14:textId="78675779" w:rsidR="000207B2" w:rsidRPr="00DA600F" w:rsidRDefault="000207B2" w:rsidP="004570FC">
                            <w:pPr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  <w:lang w:val="en-US"/>
                              </w:rPr>
                              <w:t xml:space="preserve">I will describe changes to a plant in different seasons.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827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8pt;margin-top:120pt;width:269.55pt;height:576.6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">
                <v:textbox>
                  <w:txbxContent>
                    <w:p w14:paraId="7812C718" w14:textId="79FE8D3C" w:rsidR="00662300" w:rsidRDefault="005D5C25" w:rsidP="004570FC">
                      <w:pPr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CD6346" wp14:editId="515B13BC">
                            <wp:extent cx="1220179" cy="1577340"/>
                            <wp:effectExtent l="0" t="0" r="0" b="3810"/>
                            <wp:docPr id="13" name="Picture 1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39" t="13100" r="6987" b="80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4607" cy="1660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207B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7D326E" wp14:editId="1F0474B7">
                            <wp:extent cx="1244554" cy="1409700"/>
                            <wp:effectExtent l="0" t="0" r="0" b="0"/>
                            <wp:docPr id="12" name="Picture 1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213" r="46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8438" cy="1414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5DFD10" w14:textId="2E10E160" w:rsidR="00EA0EC7" w:rsidRDefault="00EA0EC7" w:rsidP="004570FC">
                      <w:pPr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  <w:t>Plants need light, water and nutrients from soil to grow.</w:t>
                      </w:r>
                    </w:p>
                    <w:p w14:paraId="0D6437C8" w14:textId="298A1C34" w:rsidR="00EA0EC7" w:rsidRPr="00A04102" w:rsidRDefault="00EA0EC7" w:rsidP="004570FC">
                      <w:pPr>
                        <w:rPr>
                          <w:rFonts w:ascii="CCW Cursive Writing 16" w:hAnsi="CCW Cursive Writing 16"/>
                          <w:sz w:val="18"/>
                          <w:u w:val="single"/>
                          <w:lang w:val="en-US"/>
                        </w:rPr>
                      </w:pPr>
                      <w:r w:rsidRPr="00A04102">
                        <w:rPr>
                          <w:rFonts w:ascii="CCW Cursive Writing 16" w:hAnsi="CCW Cursive Writing 16"/>
                          <w:sz w:val="18"/>
                          <w:u w:val="single"/>
                          <w:lang w:val="en-US"/>
                        </w:rPr>
                        <w:t>Wild plants</w:t>
                      </w:r>
                    </w:p>
                    <w:p w14:paraId="373010CE" w14:textId="56906C9F" w:rsidR="00EA0EC7" w:rsidRDefault="00EA0EC7" w:rsidP="004570FC">
                      <w:pPr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2E2E77" wp14:editId="48EE70D0">
                            <wp:extent cx="873794" cy="462125"/>
                            <wp:effectExtent l="0" t="0" r="2540" b="0"/>
                            <wp:docPr id="14" name="Picture 1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50" t="18210" r="41146" b="716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5853" cy="463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A36221" wp14:editId="68A3E73F">
                            <wp:extent cx="845749" cy="461210"/>
                            <wp:effectExtent l="0" t="0" r="0" b="0"/>
                            <wp:docPr id="15" name="Picture 1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399" t="28776" r="41405" b="611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6530" cy="46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410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A401B9" wp14:editId="17E320FA">
                            <wp:extent cx="878305" cy="448890"/>
                            <wp:effectExtent l="0" t="0" r="0" b="8890"/>
                            <wp:docPr id="16" name="Picture 1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304" t="60449" r="41486" b="297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9275" cy="449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BE591C" w14:textId="06D84AAE" w:rsidR="00EA0EC7" w:rsidRDefault="00EA0EC7" w:rsidP="004570FC">
                      <w:pPr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</w:pPr>
                      <w:proofErr w:type="gramStart"/>
                      <w:r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  <w:t xml:space="preserve">Dandelion </w:t>
                      </w:r>
                      <w:r w:rsidR="00A04102"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  <w:t xml:space="preserve"> </w:t>
                      </w:r>
                      <w:r w:rsidR="000207B2"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  <w:t>D</w:t>
                      </w:r>
                      <w:r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  <w:t>aisy</w:t>
                      </w:r>
                      <w:proofErr w:type="gramEnd"/>
                      <w:r w:rsidR="000207B2"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  <w:tab/>
                        <w:t>B</w:t>
                      </w:r>
                      <w:r w:rsidR="00A04102"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  <w:t>uttercup</w:t>
                      </w:r>
                    </w:p>
                    <w:p w14:paraId="652ABAE1" w14:textId="6926A6B3" w:rsidR="00A04102" w:rsidRDefault="00A04102" w:rsidP="004570FC">
                      <w:pPr>
                        <w:rPr>
                          <w:rFonts w:ascii="CCW Cursive Writing 16" w:hAnsi="CCW Cursive Writing 16"/>
                          <w:sz w:val="18"/>
                          <w:u w:val="single"/>
                          <w:lang w:val="en-US"/>
                        </w:rPr>
                      </w:pPr>
                      <w:r w:rsidRPr="00A04102">
                        <w:rPr>
                          <w:rFonts w:ascii="CCW Cursive Writing 16" w:hAnsi="CCW Cursive Writing 16"/>
                          <w:sz w:val="18"/>
                          <w:u w:val="single"/>
                          <w:lang w:val="en-US"/>
                        </w:rPr>
                        <w:t>Deciduous trees</w:t>
                      </w:r>
                    </w:p>
                    <w:p w14:paraId="32C9508F" w14:textId="1D10FEB4" w:rsidR="00A04102" w:rsidRDefault="00A04102" w:rsidP="004570FC">
                      <w:pPr>
                        <w:rPr>
                          <w:rFonts w:ascii="CCW Cursive Writing 16" w:hAnsi="CCW Cursive Writing 16"/>
                          <w:sz w:val="1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E94576" wp14:editId="741A8D7D">
                            <wp:extent cx="873760" cy="655495"/>
                            <wp:effectExtent l="0" t="0" r="2540" b="0"/>
                            <wp:docPr id="17" name="Picture 1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267" cy="660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FA842B" wp14:editId="1C604188">
                            <wp:extent cx="880534" cy="672670"/>
                            <wp:effectExtent l="0" t="0" r="0" b="0"/>
                            <wp:docPr id="18" name="Picture 1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362" cy="692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E76CD1" wp14:editId="631A7D04">
                            <wp:extent cx="1170294" cy="626471"/>
                            <wp:effectExtent l="0" t="0" r="0" b="2540"/>
                            <wp:docPr id="19" name="Picture 1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494" cy="641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6770E3" w14:textId="78370CC0" w:rsidR="00A04102" w:rsidRDefault="00A04102" w:rsidP="004570FC">
                      <w:pPr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</w:pPr>
                      <w:r w:rsidRPr="00A04102"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  <w:t>Elm tree</w:t>
                      </w:r>
                      <w:r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  <w:t xml:space="preserve">    Oak tree</w:t>
                      </w:r>
                      <w:r w:rsidR="00DA600F"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  <w:tab/>
                        <w:t>Beech tree</w:t>
                      </w:r>
                    </w:p>
                    <w:p w14:paraId="07D10574" w14:textId="77777777" w:rsidR="000207B2" w:rsidRDefault="00DA600F" w:rsidP="004570FC">
                      <w:pPr>
                        <w:rPr>
                          <w:rFonts w:ascii="CCW Cursive Writing 16" w:hAnsi="CCW Cursive Writing 16"/>
                          <w:sz w:val="18"/>
                          <w:u w:val="single"/>
                          <w:lang w:val="en-US"/>
                        </w:rPr>
                      </w:pPr>
                      <w:r w:rsidRPr="00DA600F">
                        <w:rPr>
                          <w:rFonts w:ascii="CCW Cursive Writing 16" w:hAnsi="CCW Cursive Writing 16"/>
                          <w:sz w:val="18"/>
                          <w:u w:val="single"/>
                          <w:lang w:val="en-US"/>
                        </w:rPr>
                        <w:t>Evergreen trees</w:t>
                      </w:r>
                    </w:p>
                    <w:p w14:paraId="60742A38" w14:textId="7B1FA384" w:rsidR="00DA600F" w:rsidRDefault="00DA600F" w:rsidP="004570FC">
                      <w:pPr>
                        <w:rPr>
                          <w:rFonts w:ascii="CCW Cursive Writing 16" w:hAnsi="CCW Cursive Writing 16"/>
                          <w:sz w:val="1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E45ABC" wp14:editId="6CC92E4B">
                            <wp:extent cx="1043337" cy="651934"/>
                            <wp:effectExtent l="0" t="0" r="4445" b="0"/>
                            <wp:docPr id="20" name="Picture 2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571" cy="662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C9C08F" wp14:editId="50ECFA00">
                            <wp:extent cx="745067" cy="931668"/>
                            <wp:effectExtent l="1905" t="0" r="0" b="0"/>
                            <wp:docPr id="21" name="Picture 2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751947" cy="940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0BFF03" wp14:editId="4942F33A">
                            <wp:extent cx="715277" cy="774700"/>
                            <wp:effectExtent l="0" t="0" r="8890" b="6350"/>
                            <wp:docPr id="26" name="Picture 2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520" cy="777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41A768" w14:textId="78CAE869" w:rsidR="00DA600F" w:rsidRDefault="00DA600F" w:rsidP="004570FC">
                      <w:pPr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</w:pPr>
                      <w:r w:rsidRPr="00DA600F"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  <w:t>Holly tree</w:t>
                      </w:r>
                      <w:r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  <w:tab/>
                        <w:t xml:space="preserve">   Fir tree</w:t>
                      </w:r>
                      <w:r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  <w:tab/>
                        <w:t xml:space="preserve">   Pine tree</w:t>
                      </w:r>
                    </w:p>
                    <w:p w14:paraId="1B4309F8" w14:textId="78675779" w:rsidR="000207B2" w:rsidRPr="00DA600F" w:rsidRDefault="000207B2" w:rsidP="004570FC">
                      <w:pPr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  <w:lang w:val="en-US"/>
                        </w:rPr>
                        <w:t xml:space="preserve">I will describe changes to a plant in different seasons.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204E3489" wp14:editId="7CC240B7">
                <wp:simplePos x="0" y="0"/>
                <wp:positionH relativeFrom="page">
                  <wp:posOffset>281940</wp:posOffset>
                </wp:positionH>
                <wp:positionV relativeFrom="paragraph">
                  <wp:posOffset>2400300</wp:posOffset>
                </wp:positionV>
                <wp:extent cx="3423285" cy="6431280"/>
                <wp:effectExtent l="0" t="0" r="24765" b="266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6431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55937" w14:textId="33794AE0" w:rsidR="005D5C25" w:rsidRDefault="000207B2" w:rsidP="005D5C25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color w:val="5F497A" w:themeColor="accent4" w:themeShade="BF"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r w:rsidR="005D5C25" w:rsidRPr="000207B2">
                              <w:rPr>
                                <w:rFonts w:ascii="CCW Cursive Writing 16" w:hAnsi="CCW Cursive Writing 16"/>
                                <w:color w:val="5F497A" w:themeColor="accent4" w:themeShade="BF"/>
                                <w:sz w:val="18"/>
                                <w:szCs w:val="18"/>
                                <w:lang w:val="en-US"/>
                              </w:rPr>
                              <w:t>eciduous trees</w:t>
                            </w:r>
                            <w:r w:rsidR="007B760C" w:rsidRPr="000207B2">
                              <w:rPr>
                                <w:rFonts w:ascii="CCW Cursive Writing 16" w:hAnsi="CCW Cursive Writing 16"/>
                                <w:color w:val="5F497A" w:themeColor="accent4" w:themeShade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7B760C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  <w:t>– trees that lose their leaves in winter</w:t>
                            </w:r>
                          </w:p>
                          <w:p w14:paraId="05D72312" w14:textId="2F7BC124" w:rsidR="005D5C25" w:rsidRDefault="000207B2" w:rsidP="005D5C25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207B2">
                              <w:rPr>
                                <w:rFonts w:ascii="CCW Cursive Writing 16" w:hAnsi="CCW Cursive Writing 16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 w:rsidR="005D5C25" w:rsidRPr="000207B2">
                              <w:rPr>
                                <w:rFonts w:ascii="CCW Cursive Writing 16" w:hAnsi="CCW Cursive Writing 16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vergreen trees</w:t>
                            </w:r>
                            <w:r w:rsidR="007B760C" w:rsidRPr="000207B2">
                              <w:rPr>
                                <w:rFonts w:ascii="CCW Cursive Writing 16" w:hAnsi="CCW Cursive Writing 16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7B760C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  <w:t>– trees that don’t lose their leaves in winter</w:t>
                            </w:r>
                          </w:p>
                          <w:p w14:paraId="0D540370" w14:textId="24184C22" w:rsidR="005D5C25" w:rsidRPr="005D5C25" w:rsidRDefault="000207B2" w:rsidP="005D5C25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  <w:r w:rsidR="005D5C25" w:rsidRPr="000207B2">
                              <w:rPr>
                                <w:rFonts w:ascii="CCW Cursive Writing 16" w:hAnsi="CCW Cursive Writing 16"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lowering plants</w:t>
                            </w:r>
                            <w:r w:rsidR="007B760C" w:rsidRPr="000207B2">
                              <w:rPr>
                                <w:rFonts w:ascii="CCW Cursive Writing 16" w:hAnsi="CCW Cursive Writing 16"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7B760C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  <w:t>– plants with flowers</w:t>
                            </w:r>
                          </w:p>
                          <w:p w14:paraId="52A9D20D" w14:textId="79EBC266" w:rsidR="005D5C25" w:rsidRDefault="000207B2" w:rsidP="005D5C25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color w:val="76923C" w:themeColor="accent3" w:themeShade="BF"/>
                                <w:sz w:val="18"/>
                                <w:szCs w:val="18"/>
                                <w:lang w:val="en-US"/>
                              </w:rPr>
                              <w:t>W</w:t>
                            </w:r>
                            <w:r w:rsidR="005D5C25" w:rsidRPr="000207B2">
                              <w:rPr>
                                <w:rFonts w:ascii="CCW Cursive Writing 16" w:hAnsi="CCW Cursive Writing 16"/>
                                <w:color w:val="76923C" w:themeColor="accent3" w:themeShade="BF"/>
                                <w:sz w:val="18"/>
                                <w:szCs w:val="18"/>
                                <w:lang w:val="en-US"/>
                              </w:rPr>
                              <w:t>ild plants</w:t>
                            </w:r>
                            <w:r w:rsidR="007B760C" w:rsidRPr="000207B2">
                              <w:rPr>
                                <w:rFonts w:ascii="CCW Cursive Writing 16" w:hAnsi="CCW Cursive Writing 16"/>
                                <w:color w:val="76923C" w:themeColor="accent3" w:themeShade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7B760C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  <w:t>– plants that grow naturally without needing to be planted by a human</w:t>
                            </w:r>
                          </w:p>
                          <w:p w14:paraId="54232CDF" w14:textId="76EDB6CD" w:rsidR="005D5C25" w:rsidRDefault="000207B2" w:rsidP="005D5C25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color w:val="5F497A" w:themeColor="accent4" w:themeShade="BF"/>
                                <w:sz w:val="18"/>
                                <w:szCs w:val="18"/>
                                <w:lang w:val="en-US"/>
                              </w:rPr>
                              <w:t>G</w:t>
                            </w:r>
                            <w:r w:rsidR="005D5C25" w:rsidRPr="000207B2">
                              <w:rPr>
                                <w:rFonts w:ascii="CCW Cursive Writing 16" w:hAnsi="CCW Cursive Writing 16"/>
                                <w:color w:val="5F497A" w:themeColor="accent4" w:themeShade="BF"/>
                                <w:sz w:val="18"/>
                                <w:szCs w:val="18"/>
                                <w:lang w:val="en-US"/>
                              </w:rPr>
                              <w:t>arden plants</w:t>
                            </w:r>
                            <w:r w:rsidR="007B760C" w:rsidRPr="000207B2">
                              <w:rPr>
                                <w:rFonts w:ascii="CCW Cursive Writing 16" w:hAnsi="CCW Cursive Writing 16"/>
                                <w:color w:val="5F497A" w:themeColor="accent4" w:themeShade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7B760C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  <w:t>– plants specifically grown by humans</w:t>
                            </w:r>
                          </w:p>
                          <w:p w14:paraId="6B14A4D8" w14:textId="217A7AAC" w:rsidR="005D5C25" w:rsidRPr="005D5C25" w:rsidRDefault="000207B2" w:rsidP="005D5C25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P</w:t>
                            </w:r>
                            <w:r w:rsidR="007B760C" w:rsidRPr="000207B2">
                              <w:rPr>
                                <w:rFonts w:ascii="CCW Cursive Writing 16" w:hAnsi="CCW Cursive Writing 16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etals</w:t>
                            </w:r>
                            <w:r w:rsidR="007B760C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  <w:t xml:space="preserve"> – part of a flower</w:t>
                            </w:r>
                          </w:p>
                          <w:p w14:paraId="011196E4" w14:textId="160E74CA" w:rsidR="005D5C25" w:rsidRDefault="000207B2" w:rsidP="005D5C25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207B2">
                              <w:rPr>
                                <w:rFonts w:ascii="CCW Cursive Writing 16" w:hAnsi="CCW Cursive Writing 16"/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  <w:r w:rsidR="005D5C25" w:rsidRPr="000207B2">
                              <w:rPr>
                                <w:rFonts w:ascii="CCW Cursive Writing 16" w:hAnsi="CCW Cursive Writing 16"/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  <w:t>ruit</w:t>
                            </w:r>
                            <w:r w:rsidR="007B760C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  <w:t xml:space="preserve"> – something a flower produces to spread its seeds</w:t>
                            </w:r>
                          </w:p>
                          <w:p w14:paraId="044C76B0" w14:textId="2320D3D5" w:rsidR="00EA0EC7" w:rsidRDefault="000207B2" w:rsidP="005D5C25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color w:val="5F497A" w:themeColor="accent4" w:themeShade="BF"/>
                                <w:sz w:val="18"/>
                                <w:szCs w:val="18"/>
                                <w:lang w:val="en-US"/>
                              </w:rPr>
                              <w:t>B</w:t>
                            </w:r>
                            <w:r w:rsidR="00EA0EC7" w:rsidRPr="000207B2">
                              <w:rPr>
                                <w:rFonts w:ascii="CCW Cursive Writing 16" w:hAnsi="CCW Cursive Writing 16"/>
                                <w:color w:val="5F497A" w:themeColor="accent4" w:themeShade="BF"/>
                                <w:sz w:val="18"/>
                                <w:szCs w:val="18"/>
                                <w:lang w:val="en-US"/>
                              </w:rPr>
                              <w:t>ulb</w:t>
                            </w:r>
                            <w:r w:rsidR="007B760C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  <w:t xml:space="preserve"> – a plant grows from this </w:t>
                            </w:r>
                          </w:p>
                          <w:p w14:paraId="747C69FE" w14:textId="563F6D12" w:rsidR="004570FC" w:rsidRDefault="000207B2" w:rsidP="005D5C25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207B2">
                              <w:rPr>
                                <w:rFonts w:ascii="CCW Cursive Writing 16" w:hAnsi="CCW Cursive Writing 16"/>
                                <w:color w:val="984806" w:themeColor="accent6" w:themeShade="80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="00EA0EC7" w:rsidRPr="000207B2">
                              <w:rPr>
                                <w:rFonts w:ascii="CCW Cursive Writing 16" w:hAnsi="CCW Cursive Writing 16"/>
                                <w:color w:val="984806" w:themeColor="accent6" w:themeShade="80"/>
                                <w:sz w:val="18"/>
                                <w:szCs w:val="18"/>
                                <w:lang w:val="en-US"/>
                              </w:rPr>
                              <w:t>eed</w:t>
                            </w:r>
                            <w:r w:rsidR="007B760C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  <w:t xml:space="preserve"> – a plant produces this to grow more plants</w:t>
                            </w:r>
                          </w:p>
                          <w:p w14:paraId="5A482514" w14:textId="36617C6A" w:rsidR="000207B2" w:rsidRDefault="000207B2" w:rsidP="005D5C25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4EEC02E" w14:textId="09F6CC7F" w:rsidR="000207B2" w:rsidRDefault="000207B2" w:rsidP="005D5C25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  <w:t xml:space="preserve">Seasons: Summer, Autumn, Winter, Spring </w:t>
                            </w:r>
                          </w:p>
                          <w:p w14:paraId="5C0FD5D0" w14:textId="77777777" w:rsidR="000207B2" w:rsidRPr="004570FC" w:rsidRDefault="000207B2" w:rsidP="005D5C25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E3489" id="_x0000_s1027" type="#_x0000_t202" style="position:absolute;margin-left:22.2pt;margin-top:189pt;width:269.55pt;height:506.4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">
                <v:textbox>
                  <w:txbxContent>
                    <w:p w14:paraId="10E55937" w14:textId="33794AE0" w:rsidR="005D5C25" w:rsidRDefault="000207B2" w:rsidP="005D5C25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CW Cursive Writing 16" w:hAnsi="CCW Cursive Writing 16"/>
                          <w:color w:val="5F497A" w:themeColor="accent4" w:themeShade="BF"/>
                          <w:sz w:val="18"/>
                          <w:szCs w:val="18"/>
                          <w:lang w:val="en-US"/>
                        </w:rPr>
                        <w:t>D</w:t>
                      </w:r>
                      <w:r w:rsidR="005D5C25" w:rsidRPr="000207B2">
                        <w:rPr>
                          <w:rFonts w:ascii="CCW Cursive Writing 16" w:hAnsi="CCW Cursive Writing 16"/>
                          <w:color w:val="5F497A" w:themeColor="accent4" w:themeShade="BF"/>
                          <w:sz w:val="18"/>
                          <w:szCs w:val="18"/>
                          <w:lang w:val="en-US"/>
                        </w:rPr>
                        <w:t>eciduous trees</w:t>
                      </w:r>
                      <w:r w:rsidR="007B760C" w:rsidRPr="000207B2">
                        <w:rPr>
                          <w:rFonts w:ascii="CCW Cursive Writing 16" w:hAnsi="CCW Cursive Writing 16"/>
                          <w:color w:val="5F497A" w:themeColor="accent4" w:themeShade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7B760C"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  <w:t>– trees that lose their leaves in winter</w:t>
                      </w:r>
                    </w:p>
                    <w:p w14:paraId="05D72312" w14:textId="2F7BC124" w:rsidR="005D5C25" w:rsidRDefault="000207B2" w:rsidP="005D5C25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</w:pPr>
                      <w:r w:rsidRPr="000207B2">
                        <w:rPr>
                          <w:rFonts w:ascii="CCW Cursive Writing 16" w:hAnsi="CCW Cursive Writing 16"/>
                          <w:color w:val="FF0000"/>
                          <w:sz w:val="18"/>
                          <w:szCs w:val="18"/>
                          <w:lang w:val="en-US"/>
                        </w:rPr>
                        <w:t>E</w:t>
                      </w:r>
                      <w:r w:rsidR="005D5C25" w:rsidRPr="000207B2">
                        <w:rPr>
                          <w:rFonts w:ascii="CCW Cursive Writing 16" w:hAnsi="CCW Cursive Writing 16"/>
                          <w:color w:val="FF0000"/>
                          <w:sz w:val="18"/>
                          <w:szCs w:val="18"/>
                          <w:lang w:val="en-US"/>
                        </w:rPr>
                        <w:t>vergreen trees</w:t>
                      </w:r>
                      <w:r w:rsidR="007B760C" w:rsidRPr="000207B2">
                        <w:rPr>
                          <w:rFonts w:ascii="CCW Cursive Writing 16" w:hAnsi="CCW Cursive Writing 16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7B760C"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  <w:t>– trees that don’t lose their leaves in winter</w:t>
                      </w:r>
                    </w:p>
                    <w:p w14:paraId="0D540370" w14:textId="24184C22" w:rsidR="005D5C25" w:rsidRPr="005D5C25" w:rsidRDefault="000207B2" w:rsidP="005D5C25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CW Cursive Writing 16" w:hAnsi="CCW Cursive Writing 16"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F</w:t>
                      </w:r>
                      <w:r w:rsidR="005D5C25" w:rsidRPr="000207B2">
                        <w:rPr>
                          <w:rFonts w:ascii="CCW Cursive Writing 16" w:hAnsi="CCW Cursive Writing 16"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lowering plants</w:t>
                      </w:r>
                      <w:r w:rsidR="007B760C" w:rsidRPr="000207B2">
                        <w:rPr>
                          <w:rFonts w:ascii="CCW Cursive Writing 16" w:hAnsi="CCW Cursive Writing 16"/>
                          <w:color w:val="1F497D" w:themeColor="text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7B760C"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  <w:t>– plants with flowers</w:t>
                      </w:r>
                    </w:p>
                    <w:p w14:paraId="52A9D20D" w14:textId="79EBC266" w:rsidR="005D5C25" w:rsidRDefault="000207B2" w:rsidP="005D5C25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CW Cursive Writing 16" w:hAnsi="CCW Cursive Writing 16"/>
                          <w:color w:val="76923C" w:themeColor="accent3" w:themeShade="BF"/>
                          <w:sz w:val="18"/>
                          <w:szCs w:val="18"/>
                          <w:lang w:val="en-US"/>
                        </w:rPr>
                        <w:t>W</w:t>
                      </w:r>
                      <w:r w:rsidR="005D5C25" w:rsidRPr="000207B2">
                        <w:rPr>
                          <w:rFonts w:ascii="CCW Cursive Writing 16" w:hAnsi="CCW Cursive Writing 16"/>
                          <w:color w:val="76923C" w:themeColor="accent3" w:themeShade="BF"/>
                          <w:sz w:val="18"/>
                          <w:szCs w:val="18"/>
                          <w:lang w:val="en-US"/>
                        </w:rPr>
                        <w:t>ild plants</w:t>
                      </w:r>
                      <w:r w:rsidR="007B760C" w:rsidRPr="000207B2">
                        <w:rPr>
                          <w:rFonts w:ascii="CCW Cursive Writing 16" w:hAnsi="CCW Cursive Writing 16"/>
                          <w:color w:val="76923C" w:themeColor="accent3" w:themeShade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7B760C"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  <w:t>– plants that grow naturally without needing to be planted by a human</w:t>
                      </w:r>
                    </w:p>
                    <w:p w14:paraId="54232CDF" w14:textId="76EDB6CD" w:rsidR="005D5C25" w:rsidRDefault="000207B2" w:rsidP="005D5C25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CW Cursive Writing 16" w:hAnsi="CCW Cursive Writing 16"/>
                          <w:color w:val="5F497A" w:themeColor="accent4" w:themeShade="BF"/>
                          <w:sz w:val="18"/>
                          <w:szCs w:val="18"/>
                          <w:lang w:val="en-US"/>
                        </w:rPr>
                        <w:t>G</w:t>
                      </w:r>
                      <w:r w:rsidR="005D5C25" w:rsidRPr="000207B2">
                        <w:rPr>
                          <w:rFonts w:ascii="CCW Cursive Writing 16" w:hAnsi="CCW Cursive Writing 16"/>
                          <w:color w:val="5F497A" w:themeColor="accent4" w:themeShade="BF"/>
                          <w:sz w:val="18"/>
                          <w:szCs w:val="18"/>
                          <w:lang w:val="en-US"/>
                        </w:rPr>
                        <w:t>arden plants</w:t>
                      </w:r>
                      <w:r w:rsidR="007B760C" w:rsidRPr="000207B2">
                        <w:rPr>
                          <w:rFonts w:ascii="CCW Cursive Writing 16" w:hAnsi="CCW Cursive Writing 16"/>
                          <w:color w:val="5F497A" w:themeColor="accent4" w:themeShade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7B760C"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  <w:t>– plants specifically grown by humans</w:t>
                      </w:r>
                    </w:p>
                    <w:p w14:paraId="6B14A4D8" w14:textId="217A7AAC" w:rsidR="005D5C25" w:rsidRPr="005D5C25" w:rsidRDefault="000207B2" w:rsidP="005D5C25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CW Cursive Writing 16" w:hAnsi="CCW Cursive Writing 16"/>
                          <w:color w:val="FF0000"/>
                          <w:sz w:val="18"/>
                          <w:szCs w:val="18"/>
                          <w:lang w:val="en-US"/>
                        </w:rPr>
                        <w:t>P</w:t>
                      </w:r>
                      <w:r w:rsidR="007B760C" w:rsidRPr="000207B2">
                        <w:rPr>
                          <w:rFonts w:ascii="CCW Cursive Writing 16" w:hAnsi="CCW Cursive Writing 16"/>
                          <w:color w:val="FF0000"/>
                          <w:sz w:val="18"/>
                          <w:szCs w:val="18"/>
                          <w:lang w:val="en-US"/>
                        </w:rPr>
                        <w:t>etals</w:t>
                      </w:r>
                      <w:r w:rsidR="007B760C"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  <w:t xml:space="preserve"> – part of a flower</w:t>
                      </w:r>
                    </w:p>
                    <w:p w14:paraId="011196E4" w14:textId="160E74CA" w:rsidR="005D5C25" w:rsidRDefault="000207B2" w:rsidP="005D5C25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</w:pPr>
                      <w:r w:rsidRPr="000207B2">
                        <w:rPr>
                          <w:rFonts w:ascii="CCW Cursive Writing 16" w:hAnsi="CCW Cursive Writing 16"/>
                          <w:color w:val="002060"/>
                          <w:sz w:val="18"/>
                          <w:szCs w:val="18"/>
                          <w:lang w:val="en-US"/>
                        </w:rPr>
                        <w:t>F</w:t>
                      </w:r>
                      <w:r w:rsidR="005D5C25" w:rsidRPr="000207B2">
                        <w:rPr>
                          <w:rFonts w:ascii="CCW Cursive Writing 16" w:hAnsi="CCW Cursive Writing 16"/>
                          <w:color w:val="002060"/>
                          <w:sz w:val="18"/>
                          <w:szCs w:val="18"/>
                          <w:lang w:val="en-US"/>
                        </w:rPr>
                        <w:t>ruit</w:t>
                      </w:r>
                      <w:r w:rsidR="007B760C"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  <w:t xml:space="preserve"> – something a flower produces to spread its seeds</w:t>
                      </w:r>
                    </w:p>
                    <w:p w14:paraId="044C76B0" w14:textId="2320D3D5" w:rsidR="00EA0EC7" w:rsidRDefault="000207B2" w:rsidP="005D5C25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CW Cursive Writing 16" w:hAnsi="CCW Cursive Writing 16"/>
                          <w:color w:val="5F497A" w:themeColor="accent4" w:themeShade="BF"/>
                          <w:sz w:val="18"/>
                          <w:szCs w:val="18"/>
                          <w:lang w:val="en-US"/>
                        </w:rPr>
                        <w:t>B</w:t>
                      </w:r>
                      <w:r w:rsidR="00EA0EC7" w:rsidRPr="000207B2">
                        <w:rPr>
                          <w:rFonts w:ascii="CCW Cursive Writing 16" w:hAnsi="CCW Cursive Writing 16"/>
                          <w:color w:val="5F497A" w:themeColor="accent4" w:themeShade="BF"/>
                          <w:sz w:val="18"/>
                          <w:szCs w:val="18"/>
                          <w:lang w:val="en-US"/>
                        </w:rPr>
                        <w:t>ulb</w:t>
                      </w:r>
                      <w:r w:rsidR="007B760C"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  <w:t xml:space="preserve"> – a plant grows from this </w:t>
                      </w:r>
                    </w:p>
                    <w:p w14:paraId="747C69FE" w14:textId="563F6D12" w:rsidR="004570FC" w:rsidRDefault="000207B2" w:rsidP="005D5C25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</w:pPr>
                      <w:r w:rsidRPr="000207B2">
                        <w:rPr>
                          <w:rFonts w:ascii="CCW Cursive Writing 16" w:hAnsi="CCW Cursive Writing 16"/>
                          <w:color w:val="984806" w:themeColor="accent6" w:themeShade="80"/>
                          <w:sz w:val="18"/>
                          <w:szCs w:val="18"/>
                          <w:lang w:val="en-US"/>
                        </w:rPr>
                        <w:t>S</w:t>
                      </w:r>
                      <w:r w:rsidR="00EA0EC7" w:rsidRPr="000207B2">
                        <w:rPr>
                          <w:rFonts w:ascii="CCW Cursive Writing 16" w:hAnsi="CCW Cursive Writing 16"/>
                          <w:color w:val="984806" w:themeColor="accent6" w:themeShade="80"/>
                          <w:sz w:val="18"/>
                          <w:szCs w:val="18"/>
                          <w:lang w:val="en-US"/>
                        </w:rPr>
                        <w:t>eed</w:t>
                      </w:r>
                      <w:r w:rsidR="007B760C"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  <w:t xml:space="preserve"> – a plant produces this to grow more plants</w:t>
                      </w:r>
                    </w:p>
                    <w:p w14:paraId="5A482514" w14:textId="36617C6A" w:rsidR="000207B2" w:rsidRDefault="000207B2" w:rsidP="005D5C25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</w:pPr>
                    </w:p>
                    <w:p w14:paraId="54EEC02E" w14:textId="09F6CC7F" w:rsidR="000207B2" w:rsidRDefault="000207B2" w:rsidP="005D5C25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  <w:t xml:space="preserve">Seasons: Summer, Autumn, Winter, Spring </w:t>
                      </w:r>
                    </w:p>
                    <w:p w14:paraId="5C0FD5D0" w14:textId="77777777" w:rsidR="000207B2" w:rsidRPr="004570FC" w:rsidRDefault="000207B2" w:rsidP="005D5C25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4C02F68E" wp14:editId="64BE6870">
                <wp:simplePos x="0" y="0"/>
                <wp:positionH relativeFrom="column">
                  <wp:posOffset>-632460</wp:posOffset>
                </wp:positionH>
                <wp:positionV relativeFrom="paragraph">
                  <wp:posOffset>1341120</wp:posOffset>
                </wp:positionV>
                <wp:extent cx="3423285" cy="601980"/>
                <wp:effectExtent l="0" t="0" r="24765" b="266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AB610" w14:textId="17E3615E" w:rsidR="00557847" w:rsidRDefault="000207B2" w:rsidP="000207B2">
                            <w:pPr>
                              <w:pStyle w:val="ListParagraph"/>
                              <w:rPr>
                                <w:rFonts w:ascii="CCW Cursive Writing 16" w:hAnsi="CCW Cursive Writing 16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6"/>
                                <w:lang w:val="en-US"/>
                              </w:rPr>
                              <w:t xml:space="preserve">The life cycle of a bean. </w:t>
                            </w:r>
                          </w:p>
                          <w:p w14:paraId="091B0AD3" w14:textId="683E9EA9" w:rsidR="000207B2" w:rsidRPr="000207B2" w:rsidRDefault="000207B2" w:rsidP="000207B2">
                            <w:pPr>
                              <w:pStyle w:val="ListParagraph"/>
                              <w:rPr>
                                <w:rFonts w:ascii="CCW Cursive Writing 16" w:hAnsi="CCW Cursive Writing 16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6"/>
                                <w:lang w:val="en-US"/>
                              </w:rPr>
                              <w:t xml:space="preserve">Plants need water and sunlight.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2F68E" id="_x0000_s1028" type="#_x0000_t202" style="position:absolute;margin-left:-49.8pt;margin-top:105.6pt;width:269.55pt;height:47.4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">
                <v:textbox>
                  <w:txbxContent>
                    <w:p w14:paraId="433AB610" w14:textId="17E3615E" w:rsidR="00557847" w:rsidRDefault="000207B2" w:rsidP="000207B2">
                      <w:pPr>
                        <w:pStyle w:val="ListParagraph"/>
                        <w:rPr>
                          <w:rFonts w:ascii="CCW Cursive Writing 16" w:hAnsi="CCW Cursive Writing 16"/>
                          <w:sz w:val="16"/>
                          <w:lang w:val="en-US"/>
                        </w:rPr>
                      </w:pPr>
                      <w:r>
                        <w:rPr>
                          <w:rFonts w:ascii="CCW Cursive Writing 16" w:hAnsi="CCW Cursive Writing 16"/>
                          <w:sz w:val="16"/>
                          <w:lang w:val="en-US"/>
                        </w:rPr>
                        <w:t xml:space="preserve">The life cycle of a bean. </w:t>
                      </w:r>
                    </w:p>
                    <w:p w14:paraId="091B0AD3" w14:textId="683E9EA9" w:rsidR="000207B2" w:rsidRPr="000207B2" w:rsidRDefault="000207B2" w:rsidP="000207B2">
                      <w:pPr>
                        <w:pStyle w:val="ListParagraph"/>
                        <w:rPr>
                          <w:rFonts w:ascii="CCW Cursive Writing 16" w:hAnsi="CCW Cursive Writing 16"/>
                          <w:sz w:val="16"/>
                          <w:lang w:val="en-US"/>
                        </w:rPr>
                      </w:pPr>
                      <w:r>
                        <w:rPr>
                          <w:rFonts w:ascii="CCW Cursive Writing 16" w:hAnsi="CCW Cursive Writing 16"/>
                          <w:sz w:val="16"/>
                          <w:lang w:val="en-US"/>
                        </w:rPr>
                        <w:t xml:space="preserve">Plants need water and sunlight.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314617F5" wp14:editId="040F5006">
                <wp:simplePos x="0" y="0"/>
                <wp:positionH relativeFrom="page">
                  <wp:posOffset>297180</wp:posOffset>
                </wp:positionH>
                <wp:positionV relativeFrom="paragraph">
                  <wp:posOffset>2025015</wp:posOffset>
                </wp:positionV>
                <wp:extent cx="3423285" cy="350520"/>
                <wp:effectExtent l="0" t="0" r="24765" b="1143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3505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34B21" w14:textId="77777777"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17F5" id="Text Box 7" o:spid="_x0000_s1029" type="#_x0000_t202" style="position:absolute;margin-left:23.4pt;margin-top:159.45pt;width:269.55pt;height:27.6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" fillcolor="#ffc">
                <v:textbox>
                  <w:txbxContent>
                    <w:p w14:paraId="0D534B21" w14:textId="77777777"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Vocabulary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D7C60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12672" behindDoc="0" locked="0" layoutInCell="1" allowOverlap="1" wp14:anchorId="6EAE795B" wp14:editId="3672841B">
                <wp:simplePos x="0" y="0"/>
                <wp:positionH relativeFrom="column">
                  <wp:posOffset>-641985</wp:posOffset>
                </wp:positionH>
                <wp:positionV relativeFrom="paragraph">
                  <wp:posOffset>999490</wp:posOffset>
                </wp:positionV>
                <wp:extent cx="3423285" cy="340995"/>
                <wp:effectExtent l="0" t="0" r="24765" b="2095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34099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920B8" w14:textId="77777777" w:rsidR="00557847" w:rsidRPr="00557847" w:rsidRDefault="00557847" w:rsidP="00557847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What should I already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E795B" id="Text Box 3" o:spid="_x0000_s1030" type="#_x0000_t202" style="position:absolute;margin-left:-50.55pt;margin-top:78.7pt;width:269.55pt;height:26.85pt;z-index: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" fillcolor="#ffc">
                <v:textbox>
                  <w:txbxContent>
                    <w:p w14:paraId="784920B8" w14:textId="77777777" w:rsidR="00557847" w:rsidRPr="00557847" w:rsidRDefault="00557847" w:rsidP="00557847">
                      <w:pPr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What should I already know?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7C60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6242D6F3" wp14:editId="393D0BA2">
                <wp:simplePos x="0" y="0"/>
                <wp:positionH relativeFrom="column">
                  <wp:posOffset>2895600</wp:posOffset>
                </wp:positionH>
                <wp:positionV relativeFrom="paragraph">
                  <wp:posOffset>992505</wp:posOffset>
                </wp:positionV>
                <wp:extent cx="3423285" cy="609600"/>
                <wp:effectExtent l="0" t="0" r="24765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6096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290CD" w14:textId="5BB2EB6D"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What will I know by the end of this unit of work?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2D6F3" id="Text Box 4" o:spid="_x0000_s1031" type="#_x0000_t202" style="position:absolute;margin-left:228pt;margin-top:78.15pt;width:269.55pt;height:48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" fillcolor="#ffc">
                <v:textbox>
                  <w:txbxContent>
                    <w:p w14:paraId="4BA290CD" w14:textId="5BB2EB6D"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What will I know by the end of this unit of work?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024F">
        <w:rPr>
          <w:noProof/>
          <w:lang w:eastAsia="en-GB"/>
        </w:rPr>
        <w:drawing>
          <wp:anchor distT="0" distB="0" distL="114300" distR="114300" simplePos="0" relativeHeight="251720192" behindDoc="1" locked="0" layoutInCell="1" allowOverlap="1" wp14:anchorId="679B7FEF" wp14:editId="162B6B88">
            <wp:simplePos x="0" y="0"/>
            <wp:positionH relativeFrom="page">
              <wp:posOffset>6477000</wp:posOffset>
            </wp:positionH>
            <wp:positionV relativeFrom="paragraph">
              <wp:posOffset>-914400</wp:posOffset>
            </wp:positionV>
            <wp:extent cx="1009650" cy="92056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602" b="100000" l="9804" r="892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2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24F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598336" behindDoc="0" locked="0" layoutInCell="1" allowOverlap="1" wp14:anchorId="218423E6" wp14:editId="6561F0C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995795" cy="342900"/>
                <wp:effectExtent l="0" t="0" r="1460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B3EA0" w14:textId="01BA6FAB"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557847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 xml:space="preserve">Waterloo Primary School – </w:t>
                            </w:r>
                            <w:r w:rsidR="00EA0EC7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>Science</w:t>
                            </w:r>
                            <w:r w:rsidRPr="00557847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 xml:space="preserve"> 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423E6" id="_x0000_s1033" type="#_x0000_t202" style="position:absolute;margin-left:0;margin-top:0;width:550.85pt;height:27pt;z-index:251598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" fillcolor="#95b3d7 [1940]">
                <v:textbox>
                  <w:txbxContent>
                    <w:p w14:paraId="58DB3EA0" w14:textId="01BA6FAB"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557847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 xml:space="preserve">Waterloo Primary School – </w:t>
                      </w:r>
                      <w:r w:rsidR="00EA0EC7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>Science</w:t>
                      </w:r>
                      <w:r w:rsidRPr="00557847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 xml:space="preserve"> Knowledge Organiser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48F4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 wp14:anchorId="795F6519" wp14:editId="5BB6699D">
                <wp:simplePos x="0" y="0"/>
                <wp:positionH relativeFrom="column">
                  <wp:posOffset>1844969</wp:posOffset>
                </wp:positionH>
                <wp:positionV relativeFrom="paragraph">
                  <wp:posOffset>514663</wp:posOffset>
                </wp:positionV>
                <wp:extent cx="2360930" cy="393065"/>
                <wp:effectExtent l="0" t="0" r="12700" b="260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306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9963" w14:textId="7F6A0081" w:rsidR="00557847" w:rsidRPr="00557847" w:rsidRDefault="00557847" w:rsidP="00557847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Year:</w:t>
                            </w:r>
                            <w:r w:rsidR="004570FC">
                              <w:rPr>
                                <w:rFonts w:ascii="CCW Cursive Writing 16" w:hAnsi="CCW Cursive Writing 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6519" id="_x0000_s1034" type="#_x0000_t202" style="position:absolute;margin-left:145.25pt;margin-top:40.5pt;width:185.9pt;height:30.95pt;z-index:251604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" fillcolor="#d6e3bc [1302]">
                <v:textbox>
                  <w:txbxContent>
                    <w:p w14:paraId="560F9963" w14:textId="7F6A0081" w:rsidR="00557847" w:rsidRPr="00557847" w:rsidRDefault="00557847" w:rsidP="00557847">
                      <w:pPr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Year:</w:t>
                      </w:r>
                      <w:r w:rsidR="004570FC">
                        <w:rPr>
                          <w:rFonts w:ascii="CCW Cursive Writing 16" w:hAnsi="CCW Cursive Writing 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48F4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01408" behindDoc="0" locked="0" layoutInCell="1" allowOverlap="1" wp14:anchorId="7FFE9DD9" wp14:editId="65FA8AA9">
                <wp:simplePos x="0" y="0"/>
                <wp:positionH relativeFrom="column">
                  <wp:posOffset>-650866</wp:posOffset>
                </wp:positionH>
                <wp:positionV relativeFrom="paragraph">
                  <wp:posOffset>518141</wp:posOffset>
                </wp:positionV>
                <wp:extent cx="2360930" cy="393065"/>
                <wp:effectExtent l="0" t="0" r="12700" b="260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30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09225" w14:textId="5BB59915" w:rsidR="00557847" w:rsidRPr="00557847" w:rsidRDefault="00557847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 w:rsidRPr="00557847">
                              <w:rPr>
                                <w:rFonts w:ascii="CCW Cursive Writing 16" w:hAnsi="CCW Cursive Writing 16"/>
                              </w:rPr>
                              <w:t>Topic:</w:t>
                            </w:r>
                            <w:r w:rsidR="00FD1315">
                              <w:rPr>
                                <w:rFonts w:ascii="CCW Cursive Writing 16" w:hAnsi="CCW Cursive Writing 16"/>
                              </w:rPr>
                              <w:t xml:space="preserve"> </w:t>
                            </w:r>
                            <w:r w:rsidR="00EA0EC7">
                              <w:rPr>
                                <w:rFonts w:ascii="CCW Cursive Writing 16" w:hAnsi="CCW Cursive Writing 16"/>
                              </w:rPr>
                              <w:t>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E9DD9" id="_x0000_s1035" type="#_x0000_t202" style="position:absolute;margin-left:-51.25pt;margin-top:40.8pt;width:185.9pt;height:30.95pt;z-index:251601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" fillcolor="#fabf8f [1945]">
                <v:textbox>
                  <w:txbxContent>
                    <w:p w14:paraId="4F009225" w14:textId="5BB59915" w:rsidR="00557847" w:rsidRPr="00557847" w:rsidRDefault="00557847">
                      <w:pPr>
                        <w:rPr>
                          <w:rFonts w:ascii="CCW Cursive Writing 16" w:hAnsi="CCW Cursive Writing 16"/>
                        </w:rPr>
                      </w:pPr>
                      <w:r w:rsidRPr="00557847">
                        <w:rPr>
                          <w:rFonts w:ascii="CCW Cursive Writing 16" w:hAnsi="CCW Cursive Writing 16"/>
                        </w:rPr>
                        <w:t>Topic:</w:t>
                      </w:r>
                      <w:r w:rsidR="00FD1315">
                        <w:rPr>
                          <w:rFonts w:ascii="CCW Cursive Writing 16" w:hAnsi="CCW Cursive Writing 16"/>
                        </w:rPr>
                        <w:t xml:space="preserve"> </w:t>
                      </w:r>
                      <w:r w:rsidR="00EA0EC7">
                        <w:rPr>
                          <w:rFonts w:ascii="CCW Cursive Writing 16" w:hAnsi="CCW Cursive Writing 16"/>
                        </w:rPr>
                        <w:t>Plants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81470" w:rsidRPr="005578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Cursive Writing 16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10F1E"/>
    <w:multiLevelType w:val="hybridMultilevel"/>
    <w:tmpl w:val="D7BE27F6"/>
    <w:lvl w:ilvl="0" w:tplc="58703B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45856"/>
    <w:multiLevelType w:val="hybridMultilevel"/>
    <w:tmpl w:val="AF282ECE"/>
    <w:lvl w:ilvl="0" w:tplc="682CFA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D0141D"/>
    <w:multiLevelType w:val="multilevel"/>
    <w:tmpl w:val="A03A4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847"/>
    <w:rsid w:val="000207B2"/>
    <w:rsid w:val="003E3F5D"/>
    <w:rsid w:val="003E6794"/>
    <w:rsid w:val="0042024F"/>
    <w:rsid w:val="004570FC"/>
    <w:rsid w:val="004D7C60"/>
    <w:rsid w:val="00557847"/>
    <w:rsid w:val="005D5C25"/>
    <w:rsid w:val="00662300"/>
    <w:rsid w:val="00781470"/>
    <w:rsid w:val="007B760C"/>
    <w:rsid w:val="00966502"/>
    <w:rsid w:val="00A04102"/>
    <w:rsid w:val="00A94939"/>
    <w:rsid w:val="00B2188C"/>
    <w:rsid w:val="00B830CB"/>
    <w:rsid w:val="00C84983"/>
    <w:rsid w:val="00DA600F"/>
    <w:rsid w:val="00EA0EC7"/>
    <w:rsid w:val="00F648F4"/>
    <w:rsid w:val="00FD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C0C6E"/>
  <w15:chartTrackingRefBased/>
  <w15:docId w15:val="{A7CF59F6-0EF2-4877-946C-94B4EF404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31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84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07E4F-CC1F-4422-88C8-88C14B076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Waterloo Primary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Teacher</cp:lastModifiedBy>
  <cp:revision>2</cp:revision>
  <dcterms:created xsi:type="dcterms:W3CDTF">2021-01-01T19:36:00Z</dcterms:created>
  <dcterms:modified xsi:type="dcterms:W3CDTF">2021-01-01T19:36:00Z</dcterms:modified>
</cp:coreProperties>
</file>