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47" w:rsidRDefault="00175742" w:rsidP="003E679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329BBC87" wp14:editId="1B9C4430">
                <wp:simplePos x="0" y="0"/>
                <wp:positionH relativeFrom="margin">
                  <wp:posOffset>-152400</wp:posOffset>
                </wp:positionH>
                <wp:positionV relativeFrom="paragraph">
                  <wp:posOffset>3063240</wp:posOffset>
                </wp:positionV>
                <wp:extent cx="3261360" cy="350520"/>
                <wp:effectExtent l="0" t="0" r="15240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B81" w:rsidRPr="00557847" w:rsidRDefault="00715B81" w:rsidP="00715B81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BBC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241.2pt;width:256.8pt;height:27.6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" fillcolor="#ffc">
                <v:textbox>
                  <w:txbxContent>
                    <w:p w:rsidR="00715B81" w:rsidRPr="00557847" w:rsidRDefault="00715B81" w:rsidP="00715B81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9C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CB6B5F0" wp14:editId="186E87D7">
                <wp:simplePos x="0" y="0"/>
                <wp:positionH relativeFrom="margin">
                  <wp:posOffset>3322320</wp:posOffset>
                </wp:positionH>
                <wp:positionV relativeFrom="paragraph">
                  <wp:posOffset>1577340</wp:posOffset>
                </wp:positionV>
                <wp:extent cx="3589020" cy="8176260"/>
                <wp:effectExtent l="0" t="0" r="1143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817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61F" w:rsidRDefault="0030461F" w:rsidP="0030461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BB1B9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Animals, including humans, have offspring which grow into adults.</w:t>
                            </w:r>
                          </w:p>
                          <w:p w:rsidR="00BB1B9D" w:rsidRDefault="00BB1B9D" w:rsidP="00C519CB">
                            <w:pPr>
                              <w:spacing w:line="240" w:lineRule="auto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43AC5C" wp14:editId="5D3813DF">
                                  <wp:extent cx="1668780" cy="1445210"/>
                                  <wp:effectExtent l="0" t="0" r="7620" b="317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1941" cy="1456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5F32AB" wp14:editId="1E27B01A">
                                  <wp:extent cx="1615440" cy="1420339"/>
                                  <wp:effectExtent l="0" t="0" r="3810" b="889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2028" cy="1426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9B9116" wp14:editId="3219E950">
                                  <wp:extent cx="1612964" cy="1455420"/>
                                  <wp:effectExtent l="0" t="0" r="635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1650" cy="1463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19CB" w:rsidRPr="00C519CB" w:rsidRDefault="00C519CB" w:rsidP="00C519C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519CB"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18"/>
                                <w:lang w:eastAsia="en-US"/>
                              </w:rPr>
                              <w:t>A</w:t>
                            </w:r>
                            <w:r w:rsidRPr="00C519CB"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18"/>
                                <w:lang w:eastAsia="en-US"/>
                              </w:rPr>
                              <w:t>nimals, including humans, have offspring which grow into adults </w:t>
                            </w:r>
                          </w:p>
                          <w:p w:rsidR="00175742" w:rsidRPr="00175742" w:rsidRDefault="00C519CB" w:rsidP="00E5362E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All animals, including humans have basic needs </w:t>
                            </w:r>
                          </w:p>
                          <w:p w:rsidR="00BB1B9D" w:rsidRPr="00175742" w:rsidRDefault="00C519CB" w:rsidP="00E5362E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To keep physically healthy, we need a healthy diet and regular exercise. We have to keep ourselves clean</w:t>
                            </w:r>
                          </w:p>
                          <w:p w:rsidR="00C519CB" w:rsidRDefault="00C519CB" w:rsidP="00C519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519CB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It is also important t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o look after our mental health</w:t>
                            </w:r>
                          </w:p>
                          <w:p w:rsidR="00C519CB" w:rsidRDefault="00C519CB" w:rsidP="00C519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When I exercise I feel different</w:t>
                            </w:r>
                          </w:p>
                          <w:p w:rsidR="00175742" w:rsidRPr="00175742" w:rsidRDefault="00175742" w:rsidP="0017574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  <w:t xml:space="preserve">I will be able to: </w:t>
                            </w:r>
                          </w:p>
                          <w:p w:rsidR="00175742" w:rsidRPr="00175742" w:rsidRDefault="00175742" w:rsidP="001757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Ask simple questions and recognise that they can be answered in different ways </w:t>
                            </w:r>
                          </w:p>
                          <w:p w:rsidR="00175742" w:rsidRPr="00175742" w:rsidRDefault="00175742" w:rsidP="001757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Make careful observations and use them to suggest answers </w:t>
                            </w:r>
                          </w:p>
                          <w:p w:rsidR="00175742" w:rsidRPr="00175742" w:rsidRDefault="00175742" w:rsidP="00F862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Gather, record and present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B5F0" id="Text Box 2" o:spid="_x0000_s1027" type="#_x0000_t202" style="position:absolute;margin-left:261.6pt;margin-top:124.2pt;width:282.6pt;height:643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ViJgIAAEw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">
                <v:textbox>
                  <w:txbxContent>
                    <w:p w:rsidR="0030461F" w:rsidRDefault="0030461F" w:rsidP="0030461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BB1B9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Animals, including humans, have offspring which grow into adults.</w:t>
                      </w:r>
                    </w:p>
                    <w:p w:rsidR="00BB1B9D" w:rsidRDefault="00BB1B9D" w:rsidP="00C519CB">
                      <w:pPr>
                        <w:spacing w:line="240" w:lineRule="auto"/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43AC5C" wp14:editId="5D3813DF">
                            <wp:extent cx="1668780" cy="1445210"/>
                            <wp:effectExtent l="0" t="0" r="7620" b="317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1941" cy="1456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5F32AB" wp14:editId="1E27B01A">
                            <wp:extent cx="1615440" cy="1420339"/>
                            <wp:effectExtent l="0" t="0" r="3810" b="889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2028" cy="1426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9B9116" wp14:editId="3219E950">
                            <wp:extent cx="1612964" cy="1455420"/>
                            <wp:effectExtent l="0" t="0" r="635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1650" cy="1463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19CB" w:rsidRPr="00C519CB" w:rsidRDefault="00C519CB" w:rsidP="00C519C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8"/>
                          <w:szCs w:val="18"/>
                          <w:lang w:eastAsia="en-US"/>
                        </w:rPr>
                      </w:pPr>
                      <w:r w:rsidRPr="00C519CB">
                        <w:rPr>
                          <w:rFonts w:ascii="CCW Cursive Writing 16" w:eastAsiaTheme="minorHAnsi" w:hAnsi="CCW Cursive Writing 16" w:cstheme="minorBidi"/>
                          <w:sz w:val="18"/>
                          <w:szCs w:val="18"/>
                          <w:lang w:eastAsia="en-US"/>
                        </w:rPr>
                        <w:t>A</w:t>
                      </w:r>
                      <w:r w:rsidRPr="00C519CB">
                        <w:rPr>
                          <w:rFonts w:ascii="CCW Cursive Writing 16" w:eastAsiaTheme="minorHAnsi" w:hAnsi="CCW Cursive Writing 16" w:cstheme="minorBidi"/>
                          <w:sz w:val="18"/>
                          <w:szCs w:val="18"/>
                          <w:lang w:eastAsia="en-US"/>
                        </w:rPr>
                        <w:t>nimals, including humans, have offspring which grow into adults </w:t>
                      </w:r>
                    </w:p>
                    <w:p w:rsidR="00175742" w:rsidRPr="00175742" w:rsidRDefault="00C519CB" w:rsidP="00E5362E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200" w:afterAutospacing="0"/>
                        <w:textAlignment w:val="baseline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eastAsiaTheme="minorHAnsi" w:hAnsi="CCW Cursive Writing 16" w:cstheme="minorBidi"/>
                          <w:sz w:val="18"/>
                          <w:szCs w:val="18"/>
                          <w:lang w:eastAsia="en-US"/>
                        </w:rPr>
                        <w:t xml:space="preserve">All animals, including humans have basic needs </w:t>
                      </w:r>
                    </w:p>
                    <w:p w:rsidR="00BB1B9D" w:rsidRPr="00175742" w:rsidRDefault="00C519CB" w:rsidP="00E5362E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200" w:afterAutospacing="0"/>
                        <w:textAlignment w:val="baseline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To keep physically healthy, we need a healthy diet and regular exercise. We have to keep ourselves clean</w:t>
                      </w:r>
                    </w:p>
                    <w:p w:rsidR="00C519CB" w:rsidRDefault="00C519CB" w:rsidP="00C519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519CB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It is also important t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o look after our mental health</w:t>
                      </w:r>
                    </w:p>
                    <w:p w:rsidR="00C519CB" w:rsidRDefault="00C519CB" w:rsidP="00C519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When I exercise I feel different</w:t>
                      </w:r>
                    </w:p>
                    <w:p w:rsidR="00175742" w:rsidRPr="00175742" w:rsidRDefault="00175742" w:rsidP="0017574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  <w:t xml:space="preserve">I will be able to: </w:t>
                      </w:r>
                    </w:p>
                    <w:p w:rsidR="00175742" w:rsidRPr="00175742" w:rsidRDefault="00175742" w:rsidP="001757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Ask simple questions and recognise that they can be answered in different ways </w:t>
                      </w:r>
                    </w:p>
                    <w:p w:rsidR="00175742" w:rsidRPr="00175742" w:rsidRDefault="00175742" w:rsidP="001757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Make careful observations and use them to suggest answers </w:t>
                      </w:r>
                    </w:p>
                    <w:p w:rsidR="00175742" w:rsidRPr="00175742" w:rsidRDefault="00175742" w:rsidP="00F862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Gather, record and present information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9C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635E10CE" wp14:editId="2AB7968A">
                <wp:simplePos x="0" y="0"/>
                <wp:positionH relativeFrom="margin">
                  <wp:posOffset>3307080</wp:posOffset>
                </wp:positionH>
                <wp:positionV relativeFrom="paragraph">
                  <wp:posOffset>992505</wp:posOffset>
                </wp:positionV>
                <wp:extent cx="3651885" cy="579120"/>
                <wp:effectExtent l="0" t="0" r="2476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579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CW Cursive Writing 16" w:hAnsi="CCW Cursive Writing 16"/>
                              </w:rPr>
                              <w:t>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10CE" id="Text Box 4" o:spid="_x0000_s1028" type="#_x0000_t202" style="position:absolute;margin-left:260.4pt;margin-top:78.15pt;width:287.55pt;height:45.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</w:rPr>
                        <w:t>d of this unit of work?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9C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6016EE98" wp14:editId="6ACC1B7A">
                <wp:simplePos x="0" y="0"/>
                <wp:positionH relativeFrom="column">
                  <wp:posOffset>3352800</wp:posOffset>
                </wp:positionH>
                <wp:positionV relativeFrom="paragraph">
                  <wp:posOffset>510540</wp:posOffset>
                </wp:positionV>
                <wp:extent cx="942975" cy="393065"/>
                <wp:effectExtent l="0" t="0" r="285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F74219">
                              <w:rPr>
                                <w:rFonts w:ascii="CCW Cursive Writing 16" w:hAnsi="CCW Cursive Writing 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EE98" id="_x0000_s1029" type="#_x0000_t202" style="position:absolute;margin-left:264pt;margin-top:40.2pt;width:74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F74219">
                        <w:rPr>
                          <w:rFonts w:ascii="CCW Cursive Writing 16" w:hAnsi="CCW Cursive Writing 16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9C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347047E" wp14:editId="46842246">
                <wp:simplePos x="0" y="0"/>
                <wp:positionH relativeFrom="margin">
                  <wp:posOffset>-137160</wp:posOffset>
                </wp:positionH>
                <wp:positionV relativeFrom="paragraph">
                  <wp:posOffset>1554480</wp:posOffset>
                </wp:positionV>
                <wp:extent cx="3276600" cy="1470660"/>
                <wp:effectExtent l="0" t="0" r="1905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61F" w:rsidRPr="0030461F" w:rsidRDefault="0030461F" w:rsidP="007B4C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suppressOverlap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0461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There are five types of vertebrates (mammals, fish, reptiles, amphibians, birds). </w:t>
                            </w:r>
                          </w:p>
                          <w:p w:rsidR="0030461F" w:rsidRPr="0030461F" w:rsidRDefault="0030461F" w:rsidP="007B4C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suppressOverlap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0461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Vertebrates are animals that have a backbone.</w:t>
                            </w:r>
                          </w:p>
                          <w:p w:rsidR="00557847" w:rsidRPr="00175742" w:rsidRDefault="0030461F" w:rsidP="001757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suppressOverlap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0461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Some animals give birth to live young but others lay eggs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047E" id="_x0000_s1030" type="#_x0000_t202" style="position:absolute;margin-left:-10.8pt;margin-top:122.4pt;width:258pt;height:115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">
                <v:textbox>
                  <w:txbxContent>
                    <w:p w:rsidR="0030461F" w:rsidRPr="0030461F" w:rsidRDefault="0030461F" w:rsidP="007B4C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suppressOverlap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0461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There are five types of vertebrates (mammals, fish, reptiles, amphibians, birds). </w:t>
                      </w:r>
                    </w:p>
                    <w:p w:rsidR="0030461F" w:rsidRPr="0030461F" w:rsidRDefault="0030461F" w:rsidP="007B4C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suppressOverlap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0461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Vertebrates are animals that have a backbone.</w:t>
                      </w:r>
                    </w:p>
                    <w:p w:rsidR="00557847" w:rsidRPr="00175742" w:rsidRDefault="0030461F" w:rsidP="001757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suppressOverlap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0461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Some animals give birth to live young but others lay eggs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9C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623C2BA" wp14:editId="34F2379B">
                <wp:simplePos x="0" y="0"/>
                <wp:positionH relativeFrom="margin">
                  <wp:posOffset>-152400</wp:posOffset>
                </wp:positionH>
                <wp:positionV relativeFrom="paragraph">
                  <wp:posOffset>1135380</wp:posOffset>
                </wp:positionV>
                <wp:extent cx="3299460" cy="323850"/>
                <wp:effectExtent l="0" t="0" r="1524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C2BA" id="Text Box 3" o:spid="_x0000_s1031" type="#_x0000_t202" style="position:absolute;margin-left:-12pt;margin-top:89.4pt;width:259.8pt;height:25.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vwKAIAAEsEAAAOAAAAZHJzL2Uyb0RvYy54bWysVNuO2yAQfa/Uf0C8N06cZJt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207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4B4C0D93" wp14:editId="3FB19931">
                <wp:simplePos x="0" y="0"/>
                <wp:positionH relativeFrom="column">
                  <wp:posOffset>-171450</wp:posOffset>
                </wp:positionH>
                <wp:positionV relativeFrom="paragraph">
                  <wp:posOffset>491490</wp:posOffset>
                </wp:positionV>
                <wp:extent cx="3400425" cy="5048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F7421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Topic:</w:t>
                            </w:r>
                            <w:r w:rsidR="00F7421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2450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Animals including humans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0D93" id="_x0000_s1032" type="#_x0000_t202" style="position:absolute;margin-left:-13.5pt;margin-top:38.7pt;width:267.75pt;height:39.7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" fillcolor="#fabf8f [1945]">
                <v:textbox>
                  <w:txbxContent>
                    <w:p w:rsidR="00557847" w:rsidRPr="00557847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F7421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Topic:</w:t>
                      </w:r>
                      <w:r w:rsidR="00F7421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202450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Animals including humans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207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1B4ED002" wp14:editId="398EA31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F74219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21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Waterloo Primary School – Science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D002" id="_x0000_s1033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d6gj/k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F74219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21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Waterloo Primary School – Science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1470" w:rsidRPr="00557847" w:rsidRDefault="00175742" w:rsidP="00557847">
      <w:pPr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2B46B678" wp14:editId="52D2E139">
                <wp:simplePos x="0" y="0"/>
                <wp:positionH relativeFrom="margin">
                  <wp:posOffset>-251460</wp:posOffset>
                </wp:positionH>
                <wp:positionV relativeFrom="paragraph">
                  <wp:posOffset>2976880</wp:posOffset>
                </wp:positionV>
                <wp:extent cx="3413760" cy="6149340"/>
                <wp:effectExtent l="0" t="0" r="1524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614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742" w:rsidRDefault="00175742" w:rsidP="00175742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 xml:space="preserve">Life Cycle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– changes that happen from birth until death </w:t>
                            </w:r>
                          </w:p>
                          <w:p w:rsidR="00175742" w:rsidRDefault="00175742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Disease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illness </w:t>
                            </w:r>
                          </w:p>
                          <w:p w:rsidR="00175742" w:rsidRDefault="00175742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Personal hygiene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– keeping yourself clean </w:t>
                            </w:r>
                          </w:p>
                          <w:p w:rsidR="00175742" w:rsidRDefault="00175742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Medicines – treatments for illness or pain </w:t>
                            </w:r>
                          </w:p>
                          <w:p w:rsidR="00175742" w:rsidRDefault="00175742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Muscle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- tissue in the body that enables movement </w:t>
                            </w:r>
                          </w:p>
                          <w:p w:rsidR="00715B81" w:rsidRDefault="00C519CB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Survive – continue to exist </w:t>
                            </w:r>
                          </w:p>
                          <w:p w:rsidR="00C519CB" w:rsidRDefault="00C519CB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Skeleton – framework of bones in your body </w:t>
                            </w:r>
                          </w:p>
                          <w:p w:rsidR="00C519CB" w:rsidRDefault="00C519CB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Pictogram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simple images that represent something</w:t>
                            </w:r>
                          </w:p>
                          <w:p w:rsidR="00175742" w:rsidRDefault="00C519CB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4F81BD" w:themeColor="accent1"/>
                                <w:sz w:val="18"/>
                                <w:szCs w:val="18"/>
                              </w:rPr>
                              <w:t>Offspring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an animal’s young </w:t>
                            </w:r>
                          </w:p>
                          <w:p w:rsidR="00175742" w:rsidRDefault="00175742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 xml:space="preserve">Bar chart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– a chart which uses bars to show and compare amounts </w:t>
                            </w:r>
                          </w:p>
                          <w:p w:rsidR="00175742" w:rsidRPr="00C519CB" w:rsidRDefault="00175742" w:rsidP="00715B8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75742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Backbone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column of small bones in your back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B678" id="_x0000_s1034" type="#_x0000_t202" style="position:absolute;margin-left:-19.8pt;margin-top:234.4pt;width:268.8pt;height:484.2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">
                <v:textbox>
                  <w:txbxContent>
                    <w:p w:rsidR="00175742" w:rsidRDefault="00175742" w:rsidP="00175742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 xml:space="preserve">Life Cycle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– changes that happen from birth until death </w:t>
                      </w:r>
                    </w:p>
                    <w:p w:rsidR="00175742" w:rsidRDefault="00175742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4F6228" w:themeColor="accent3" w:themeShade="80"/>
                          <w:sz w:val="18"/>
                          <w:szCs w:val="18"/>
                        </w:rPr>
                        <w:t>Disease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illness </w:t>
                      </w:r>
                    </w:p>
                    <w:p w:rsidR="00175742" w:rsidRDefault="00175742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4F81BD" w:themeColor="accent1"/>
                          <w:sz w:val="18"/>
                          <w:szCs w:val="18"/>
                        </w:rPr>
                        <w:t xml:space="preserve">Personal hygiene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– keeping yourself clean </w:t>
                      </w:r>
                    </w:p>
                    <w:p w:rsidR="00175742" w:rsidRDefault="00175742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Medicines – treatments for illness or pain </w:t>
                      </w:r>
                    </w:p>
                    <w:p w:rsidR="00175742" w:rsidRDefault="00175742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Muscle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- tissue in the body that enables movement </w:t>
                      </w:r>
                    </w:p>
                    <w:p w:rsidR="00715B81" w:rsidRDefault="00C519CB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Survive – continue to exist </w:t>
                      </w:r>
                    </w:p>
                    <w:p w:rsidR="00C519CB" w:rsidRDefault="00C519CB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Skeleton – framework of bones in your body </w:t>
                      </w:r>
                    </w:p>
                    <w:p w:rsidR="00C519CB" w:rsidRDefault="00C519CB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4F6228" w:themeColor="accent3" w:themeShade="80"/>
                          <w:sz w:val="18"/>
                          <w:szCs w:val="18"/>
                        </w:rPr>
                        <w:t>Pictogram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simple images that represent something</w:t>
                      </w:r>
                    </w:p>
                    <w:p w:rsidR="00175742" w:rsidRDefault="00C519CB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4F81BD" w:themeColor="accent1"/>
                          <w:sz w:val="18"/>
                          <w:szCs w:val="18"/>
                        </w:rPr>
                        <w:t>Offspring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an animal’s young </w:t>
                      </w:r>
                    </w:p>
                    <w:p w:rsidR="00175742" w:rsidRDefault="00175742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 xml:space="preserve">Bar chart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– a chart which uses bars to show and compare amounts </w:t>
                      </w:r>
                    </w:p>
                    <w:p w:rsidR="00175742" w:rsidRPr="00C519CB" w:rsidRDefault="00175742" w:rsidP="00715B8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75742">
                        <w:rPr>
                          <w:rFonts w:ascii="CCW Cursive Writing 16" w:hAnsi="CCW Cursive Writing 16"/>
                          <w:color w:val="4F6228" w:themeColor="accent3" w:themeShade="80"/>
                          <w:sz w:val="18"/>
                          <w:szCs w:val="18"/>
                        </w:rPr>
                        <w:t>Backbone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column of small bones in your back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 w:rsidSect="004D4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02" w:rsidRDefault="00630E02" w:rsidP="00F74219">
      <w:pPr>
        <w:spacing w:after="0" w:line="240" w:lineRule="auto"/>
      </w:pPr>
      <w:r>
        <w:separator/>
      </w:r>
    </w:p>
  </w:endnote>
  <w:endnote w:type="continuationSeparator" w:id="0">
    <w:p w:rsidR="00630E02" w:rsidRDefault="00630E02" w:rsidP="00F7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02" w:rsidRDefault="00630E02" w:rsidP="00F74219">
      <w:pPr>
        <w:spacing w:after="0" w:line="240" w:lineRule="auto"/>
      </w:pPr>
      <w:r>
        <w:separator/>
      </w:r>
    </w:p>
  </w:footnote>
  <w:footnote w:type="continuationSeparator" w:id="0">
    <w:p w:rsidR="00630E02" w:rsidRDefault="00630E02" w:rsidP="00F7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4B4"/>
    <w:multiLevelType w:val="hybridMultilevel"/>
    <w:tmpl w:val="2066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E85"/>
    <w:multiLevelType w:val="hybridMultilevel"/>
    <w:tmpl w:val="C65E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3902"/>
    <w:multiLevelType w:val="hybridMultilevel"/>
    <w:tmpl w:val="5E9A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4D49"/>
    <w:multiLevelType w:val="hybridMultilevel"/>
    <w:tmpl w:val="6E08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0E4E"/>
    <w:multiLevelType w:val="hybridMultilevel"/>
    <w:tmpl w:val="0D7A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7429"/>
    <w:multiLevelType w:val="hybridMultilevel"/>
    <w:tmpl w:val="2AF6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11B9"/>
    <w:multiLevelType w:val="multilevel"/>
    <w:tmpl w:val="4C7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C3E2B"/>
    <w:multiLevelType w:val="hybridMultilevel"/>
    <w:tmpl w:val="6416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7A3"/>
    <w:multiLevelType w:val="hybridMultilevel"/>
    <w:tmpl w:val="90CC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1309"/>
    <w:multiLevelType w:val="hybridMultilevel"/>
    <w:tmpl w:val="37D6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507"/>
    <w:multiLevelType w:val="hybridMultilevel"/>
    <w:tmpl w:val="A2F8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6F2B"/>
    <w:multiLevelType w:val="multilevel"/>
    <w:tmpl w:val="4C7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C767B"/>
    <w:multiLevelType w:val="hybridMultilevel"/>
    <w:tmpl w:val="250E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07AD3"/>
    <w:multiLevelType w:val="hybridMultilevel"/>
    <w:tmpl w:val="922AC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812B1"/>
    <w:multiLevelType w:val="hybridMultilevel"/>
    <w:tmpl w:val="A4E6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2356D"/>
    <w:multiLevelType w:val="hybridMultilevel"/>
    <w:tmpl w:val="AA36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A2551"/>
    <w:multiLevelType w:val="multilevel"/>
    <w:tmpl w:val="4C7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15"/>
  </w:num>
  <w:num w:numId="7">
    <w:abstractNumId w:val="3"/>
  </w:num>
  <w:num w:numId="8">
    <w:abstractNumId w:val="13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64B7B"/>
    <w:rsid w:val="00175742"/>
    <w:rsid w:val="00202450"/>
    <w:rsid w:val="0030461F"/>
    <w:rsid w:val="003A5FB6"/>
    <w:rsid w:val="003E3F5D"/>
    <w:rsid w:val="003E6794"/>
    <w:rsid w:val="004D4C46"/>
    <w:rsid w:val="00557847"/>
    <w:rsid w:val="005B1906"/>
    <w:rsid w:val="005F1BEB"/>
    <w:rsid w:val="00630E02"/>
    <w:rsid w:val="0063656D"/>
    <w:rsid w:val="00715B81"/>
    <w:rsid w:val="00781470"/>
    <w:rsid w:val="007B4CDC"/>
    <w:rsid w:val="00803F96"/>
    <w:rsid w:val="00872072"/>
    <w:rsid w:val="00873BB3"/>
    <w:rsid w:val="00901115"/>
    <w:rsid w:val="00A40BEF"/>
    <w:rsid w:val="00A94939"/>
    <w:rsid w:val="00BB1B9D"/>
    <w:rsid w:val="00C519CB"/>
    <w:rsid w:val="00D5792C"/>
    <w:rsid w:val="00F648F4"/>
    <w:rsid w:val="00F74219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4C093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19"/>
  </w:style>
  <w:style w:type="paragraph" w:styleId="Footer">
    <w:name w:val="footer"/>
    <w:basedOn w:val="Normal"/>
    <w:link w:val="FooterChar"/>
    <w:uiPriority w:val="99"/>
    <w:unhideWhenUsed/>
    <w:rsid w:val="00F7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19"/>
  </w:style>
  <w:style w:type="paragraph" w:styleId="ListParagraph">
    <w:name w:val="List Paragraph"/>
    <w:basedOn w:val="Normal"/>
    <w:uiPriority w:val="34"/>
    <w:qFormat/>
    <w:rsid w:val="00A40BEF"/>
    <w:pPr>
      <w:ind w:left="720"/>
      <w:contextualSpacing/>
    </w:pPr>
  </w:style>
  <w:style w:type="table" w:styleId="TableGrid">
    <w:name w:val="Table Grid"/>
    <w:basedOn w:val="TableNormal"/>
    <w:uiPriority w:val="59"/>
    <w:rsid w:val="0071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2021-01-02T18:12:00Z</dcterms:created>
  <dcterms:modified xsi:type="dcterms:W3CDTF">2021-01-02T18:12:00Z</dcterms:modified>
</cp:coreProperties>
</file>