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AB1062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0A88AEF" wp14:editId="1CE6BD4E">
                <wp:simplePos x="0" y="0"/>
                <wp:positionH relativeFrom="margin">
                  <wp:posOffset>3444240</wp:posOffset>
                </wp:positionH>
                <wp:positionV relativeFrom="paragraph">
                  <wp:posOffset>1386840</wp:posOffset>
                </wp:positionV>
                <wp:extent cx="3444240" cy="83439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Default="00D43FE6" w:rsidP="00BB1B9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E364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E364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Plants require things such as water, warmth, nutrie</w:t>
                            </w:r>
                            <w:r w:rsid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nts from soil and light to grow</w:t>
                            </w:r>
                          </w:p>
                          <w:p w:rsidR="00746B89" w:rsidRPr="007E3647" w:rsidRDefault="00746B89" w:rsidP="00BB1B9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D43FE6" w:rsidRPr="007E3647" w:rsidRDefault="00D43FE6" w:rsidP="00BB1B9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E364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E364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If they do not have one or more of these things, they may stop growing. </w:t>
                            </w:r>
                          </w:p>
                          <w:p w:rsidR="00D43FE6" w:rsidRDefault="00D43FE6" w:rsidP="00746B89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7E0748" wp14:editId="4FEA416D">
                                  <wp:extent cx="1533795" cy="220980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43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710" cy="2248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746B89" w:rsidRPr="00746B89" w:rsidRDefault="00AB1062" w:rsidP="00AB1062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DCDE91" wp14:editId="7C53570F">
                                  <wp:extent cx="2054895" cy="1660525"/>
                                  <wp:effectExtent l="0" t="0" r="254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404" cy="1663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6B89" w:rsidRPr="00746B89" w:rsidRDefault="00746B89" w:rsidP="00746B89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746B89" w:rsidRPr="00746B89" w:rsidRDefault="00746B89" w:rsidP="00746B8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Plant seeds and observe how plants need water, light and a suitable temperature to grow and stay healthy.</w:t>
                            </w:r>
                          </w:p>
                          <w:p w:rsidR="00746B89" w:rsidRPr="00746B89" w:rsidRDefault="00746B89" w:rsidP="00746B8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Ask simple questions and use my observations to answer questions </w:t>
                            </w:r>
                          </w:p>
                          <w:p w:rsidR="00746B89" w:rsidRPr="00746B89" w:rsidRDefault="00746B89" w:rsidP="00746B8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Perform simple tests </w:t>
                            </w:r>
                          </w:p>
                          <w:p w:rsidR="00746B89" w:rsidRPr="00FC534C" w:rsidRDefault="00746B89" w:rsidP="00746B89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8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2pt;margin-top:109.2pt;width:271.2pt;height:65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">
                <v:textbox>
                  <w:txbxContent>
                    <w:p w:rsidR="00D43FE6" w:rsidRDefault="00D43FE6" w:rsidP="00BB1B9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E364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sym w:font="Symbol" w:char="F0B7"/>
                      </w:r>
                      <w:r w:rsidRPr="007E364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Plants require things such as water, warmth, nutrie</w:t>
                      </w:r>
                      <w:r w:rsid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nts from soil and light to grow</w:t>
                      </w:r>
                    </w:p>
                    <w:p w:rsidR="00746B89" w:rsidRPr="007E3647" w:rsidRDefault="00746B89" w:rsidP="00BB1B9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D43FE6" w:rsidRPr="007E3647" w:rsidRDefault="00D43FE6" w:rsidP="00BB1B9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E364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sym w:font="Symbol" w:char="F0B7"/>
                      </w:r>
                      <w:r w:rsidRPr="007E364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If they do not have one or more of these things, they may stop growing. </w:t>
                      </w:r>
                    </w:p>
                    <w:p w:rsidR="00D43FE6" w:rsidRDefault="00D43FE6" w:rsidP="00746B89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7E0748" wp14:editId="4FEA416D">
                            <wp:extent cx="1533795" cy="220980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43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0710" cy="22485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746B89" w:rsidRPr="00746B89" w:rsidRDefault="00AB1062" w:rsidP="00AB1062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DCDE91" wp14:editId="7C53570F">
                            <wp:extent cx="2054895" cy="1660525"/>
                            <wp:effectExtent l="0" t="0" r="254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404" cy="1663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6B89" w:rsidRPr="00746B89" w:rsidRDefault="00746B89" w:rsidP="00746B89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746B89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746B89" w:rsidRPr="00746B89" w:rsidRDefault="00746B89" w:rsidP="00746B8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Plant seeds and observe how plants need water, light and a suitable temperature to grow and stay healthy.</w:t>
                      </w:r>
                    </w:p>
                    <w:p w:rsidR="00746B89" w:rsidRPr="00746B89" w:rsidRDefault="00746B89" w:rsidP="00746B8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Ask simple questions and use my observations to answer questions </w:t>
                      </w:r>
                    </w:p>
                    <w:p w:rsidR="00746B89" w:rsidRPr="00746B89" w:rsidRDefault="00746B89" w:rsidP="00746B8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Perform simple tests </w:t>
                      </w:r>
                    </w:p>
                    <w:p w:rsidR="00746B89" w:rsidRPr="00FC534C" w:rsidRDefault="00746B89" w:rsidP="00746B89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78F23CAD" wp14:editId="000EB3F6">
                <wp:simplePos x="0" y="0"/>
                <wp:positionH relativeFrom="page">
                  <wp:posOffset>266700</wp:posOffset>
                </wp:positionH>
                <wp:positionV relativeFrom="paragraph">
                  <wp:posOffset>2935605</wp:posOffset>
                </wp:positionV>
                <wp:extent cx="3520440" cy="6812280"/>
                <wp:effectExtent l="0" t="0" r="2286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681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CD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Branch</w:t>
                            </w:r>
                            <w:r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parts of a plant which have leaves, fruit </w:t>
                            </w:r>
                          </w:p>
                          <w:p w:rsidR="00F361CD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W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ild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not looked after by humans </w:t>
                            </w:r>
                          </w:p>
                          <w:p w:rsidR="00F361CD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W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eed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an unwanted plant </w:t>
                            </w:r>
                          </w:p>
                          <w:p w:rsidR="00D43FE6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</w:rPr>
                              <w:t>V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</w:rPr>
                              <w:t>egetation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plants, trees and flowers </w:t>
                            </w:r>
                          </w:p>
                          <w:p w:rsidR="00F361CD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Bulb</w:t>
                            </w:r>
                            <w:r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a root shaped like an onion that grows into a plant </w:t>
                            </w:r>
                          </w:p>
                          <w:p w:rsidR="00F361CD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eed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 part of a flowering plant that can grow into a new plant</w:t>
                            </w:r>
                          </w:p>
                          <w:p w:rsidR="00F361CD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tem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upright part of a plant </w:t>
                            </w:r>
                          </w:p>
                          <w:p w:rsidR="00F361CD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</w:rPr>
                              <w:t>T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9BBB59" w:themeColor="accent3"/>
                                <w:sz w:val="18"/>
                                <w:szCs w:val="18"/>
                              </w:rPr>
                              <w:t>runk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 upright part of a tree</w:t>
                            </w:r>
                          </w:p>
                          <w:p w:rsidR="00746B89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T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ree</w:t>
                            </w:r>
                            <w:r w:rsidR="00746B89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a tall plant with a hard trunk </w:t>
                            </w:r>
                          </w:p>
                          <w:p w:rsidR="00746B89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Crop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plants grown in large quantities for food </w:t>
                            </w:r>
                          </w:p>
                          <w:p w:rsidR="00746B89" w:rsidRPr="00AB1062" w:rsidRDefault="00AB1062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Fruits and </w:t>
                            </w:r>
                            <w:r w:rsidR="00F361CD"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Vegetable</w:t>
                            </w:r>
                            <w:r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parts of plants which can be eaten </w:t>
                            </w:r>
                          </w:p>
                          <w:p w:rsidR="00746B89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Roots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parts of plants that grown under ground </w:t>
                            </w:r>
                          </w:p>
                          <w:p w:rsidR="00746B89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Reproduce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when an animal or plant produces a new animal or plant </w:t>
                            </w:r>
                          </w:p>
                          <w:p w:rsidR="00AB1062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Petal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colourful part of a flower</w:t>
                            </w:r>
                          </w:p>
                          <w:p w:rsidR="00746B89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Nutrients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substances which help plants to grow </w:t>
                            </w:r>
                          </w:p>
                          <w:p w:rsidR="00746B89" w:rsidRPr="00AB1062" w:rsidRDefault="00746B89" w:rsidP="00AB106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Leaf/leaves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062" w:rsidRPr="00AB10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 part of a plant which helps it to produce food (often green and thin)</w:t>
                            </w:r>
                          </w:p>
                          <w:p w:rsidR="00F361CD" w:rsidRDefault="00F361CD" w:rsidP="00715B81"/>
                          <w:p w:rsidR="00746B89" w:rsidRDefault="00746B89" w:rsidP="00715B81"/>
                          <w:p w:rsidR="00746B89" w:rsidRDefault="00746B89" w:rsidP="00715B81"/>
                          <w:p w:rsidR="00746B89" w:rsidRDefault="00746B89" w:rsidP="00715B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3CAD" id="_x0000_s1027" type="#_x0000_t202" style="position:absolute;margin-left:21pt;margin-top:231.15pt;width:277.2pt;height:536.4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">
                <v:textbox>
                  <w:txbxContent>
                    <w:p w:rsidR="00F361CD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Branch</w:t>
                      </w:r>
                      <w:r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parts of a plant which have leaves, fruit </w:t>
                      </w:r>
                    </w:p>
                    <w:p w:rsidR="00F361CD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W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ild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not looked after by humans </w:t>
                      </w:r>
                    </w:p>
                    <w:p w:rsidR="00F361CD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W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eed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an unwanted plant </w:t>
                      </w:r>
                    </w:p>
                    <w:p w:rsidR="00D43FE6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</w:rPr>
                        <w:t>V</w:t>
                      </w:r>
                      <w:r w:rsidR="00F361CD" w:rsidRPr="00AB1062"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</w:rPr>
                        <w:t>egetation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plants, trees and flowers </w:t>
                      </w:r>
                    </w:p>
                    <w:p w:rsidR="00F361CD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Bulb</w:t>
                      </w:r>
                      <w:r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a root shaped like an onion that grows into a plant </w:t>
                      </w:r>
                    </w:p>
                    <w:p w:rsidR="00F361CD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S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eed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 part of a flowering plant that can grow into a new plant</w:t>
                      </w:r>
                    </w:p>
                    <w:p w:rsidR="00F361CD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>S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>tem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upright part of a plant </w:t>
                      </w:r>
                    </w:p>
                    <w:p w:rsidR="00F361CD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</w:rPr>
                        <w:t>T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9BBB59" w:themeColor="accent3"/>
                          <w:sz w:val="18"/>
                          <w:szCs w:val="18"/>
                        </w:rPr>
                        <w:t>runk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 upright part of a tree</w:t>
                      </w:r>
                    </w:p>
                    <w:p w:rsidR="00746B89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T</w:t>
                      </w:r>
                      <w:r w:rsidR="00746B89"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ree</w:t>
                      </w:r>
                      <w:r w:rsidR="00746B89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a tall plant with a hard trunk </w:t>
                      </w:r>
                    </w:p>
                    <w:p w:rsidR="00746B89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>Crop</w:t>
                      </w:r>
                      <w:r w:rsidR="00F361CD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plants grown in large quantities for food </w:t>
                      </w:r>
                    </w:p>
                    <w:p w:rsidR="00746B89" w:rsidRPr="00AB1062" w:rsidRDefault="00AB1062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 xml:space="preserve">Fruits and </w:t>
                      </w:r>
                      <w:r w:rsidR="00F361CD"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Vegetable</w:t>
                      </w:r>
                      <w:r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 xml:space="preserve">s </w:t>
                      </w:r>
                      <w:r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parts of plants which can be eaten </w:t>
                      </w:r>
                    </w:p>
                    <w:p w:rsidR="00746B89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Roots</w:t>
                      </w:r>
                      <w:r w:rsidR="00AB1062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parts of plants that grown under ground </w:t>
                      </w:r>
                    </w:p>
                    <w:p w:rsidR="00746B89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>Reproduce</w:t>
                      </w:r>
                      <w:r w:rsidR="00AB1062" w:rsidRPr="00AB1062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AB1062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when an animal or plant produces a new animal or plant </w:t>
                      </w:r>
                    </w:p>
                    <w:p w:rsidR="00AB1062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Petal</w:t>
                      </w:r>
                      <w:r w:rsidR="00AB1062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colourful part of a flower</w:t>
                      </w:r>
                    </w:p>
                    <w:p w:rsidR="00746B89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Nutrients</w:t>
                      </w:r>
                      <w:r w:rsidR="00AB1062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substances which help plants to grow </w:t>
                      </w:r>
                    </w:p>
                    <w:p w:rsidR="00746B89" w:rsidRPr="00AB1062" w:rsidRDefault="00746B89" w:rsidP="00AB106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Leaf/leaves</w:t>
                      </w:r>
                      <w:r w:rsidR="00AB1062" w:rsidRPr="00AB1062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 xml:space="preserve"> </w:t>
                      </w:r>
                      <w:r w:rsidR="00AB1062" w:rsidRPr="00AB10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 part of a plant which helps it to produce food (often green and thin)</w:t>
                      </w:r>
                    </w:p>
                    <w:p w:rsidR="00F361CD" w:rsidRDefault="00F361CD" w:rsidP="00715B81"/>
                    <w:p w:rsidR="00746B89" w:rsidRDefault="00746B89" w:rsidP="00715B81"/>
                    <w:p w:rsidR="00746B89" w:rsidRDefault="00746B89" w:rsidP="00715B81"/>
                    <w:p w:rsidR="00746B89" w:rsidRDefault="00746B89" w:rsidP="00715B81"/>
                  </w:txbxContent>
                </v:textbox>
                <w10:wrap type="square" anchorx="page"/>
              </v:shape>
            </w:pict>
          </mc:Fallback>
        </mc:AlternateContent>
      </w:r>
      <w:r w:rsidR="00746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F1A8243" wp14:editId="47043063">
                <wp:simplePos x="0" y="0"/>
                <wp:positionH relativeFrom="column">
                  <wp:posOffset>-129540</wp:posOffset>
                </wp:positionH>
                <wp:positionV relativeFrom="paragraph">
                  <wp:posOffset>2514600</wp:posOffset>
                </wp:positionV>
                <wp:extent cx="3467100" cy="373380"/>
                <wp:effectExtent l="0" t="0" r="19050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73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557847" w:rsidRDefault="00D43FE6" w:rsidP="00715B81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8243" id="Text Box 7" o:spid="_x0000_s1028" type="#_x0000_t202" style="position:absolute;margin-left:-10.2pt;margin-top:198pt;width:273pt;height:29.4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0uKAIAAEs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" fillcolor="#ffc">
                <v:textbox>
                  <w:txbxContent>
                    <w:p w:rsidR="00D43FE6" w:rsidRPr="00557847" w:rsidRDefault="00D43FE6" w:rsidP="00715B81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73A7469" wp14:editId="4890C393">
                <wp:simplePos x="0" y="0"/>
                <wp:positionH relativeFrom="margin">
                  <wp:posOffset>3429000</wp:posOffset>
                </wp:positionH>
                <wp:positionV relativeFrom="paragraph">
                  <wp:posOffset>771525</wp:posOffset>
                </wp:positionV>
                <wp:extent cx="3467100" cy="594360"/>
                <wp:effectExtent l="0" t="0" r="1905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94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557847" w:rsidRDefault="00D43FE6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7469" id="Text Box 4" o:spid="_x0000_s1029" type="#_x0000_t202" style="position:absolute;margin-left:270pt;margin-top:60.75pt;width:273pt;height:46.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" fillcolor="#ffc">
                <v:textbox>
                  <w:txbxContent>
                    <w:p w:rsidR="00D43FE6" w:rsidRPr="00557847" w:rsidRDefault="00D43FE6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4ABB9AA" wp14:editId="7AFE91BC">
                <wp:simplePos x="0" y="0"/>
                <wp:positionH relativeFrom="margin">
                  <wp:posOffset>-137160</wp:posOffset>
                </wp:positionH>
                <wp:positionV relativeFrom="paragraph">
                  <wp:posOffset>1234440</wp:posOffset>
                </wp:positionV>
                <wp:extent cx="3497580" cy="1196340"/>
                <wp:effectExtent l="0" t="0" r="266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4D657D" w:rsidRDefault="00746B89" w:rsidP="00746B89">
                            <w:pPr>
                              <w:pStyle w:val="ListParagraph"/>
                              <w:spacing w:after="0" w:line="240" w:lineRule="auto"/>
                              <w:ind w:left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names of some common </w:t>
                            </w:r>
                            <w:r w:rsidR="00D43FE6" w:rsidRPr="004D657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plants </w:t>
                            </w:r>
                          </w:p>
                          <w:p w:rsidR="00D43FE6" w:rsidRPr="004D657D" w:rsidRDefault="00D43FE6" w:rsidP="007B4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657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Deciduous trees lose their l</w:t>
                            </w:r>
                            <w:r w:rsid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eaves in the autumn every year</w:t>
                            </w:r>
                          </w:p>
                          <w:p w:rsidR="00D43FE6" w:rsidRPr="004D657D" w:rsidRDefault="00D43FE6" w:rsidP="007B4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657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Evergreen trees have green leaves all year r</w:t>
                            </w:r>
                            <w:r w:rsidR="00746B8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ound</w:t>
                            </w:r>
                          </w:p>
                          <w:p w:rsidR="00D43FE6" w:rsidRPr="004D657D" w:rsidRDefault="00D43FE6" w:rsidP="007B4C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suppressOverlap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657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parts of a plant including petals, fruits, roots, bulbs, seeds, stem, trunks and branches.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B9AA" id="_x0000_s1030" type="#_x0000_t202" style="position:absolute;margin-left:-10.8pt;margin-top:97.2pt;width:275.4pt;height:94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">
                <v:textbox>
                  <w:txbxContent>
                    <w:p w:rsidR="00D43FE6" w:rsidRPr="004D657D" w:rsidRDefault="00746B89" w:rsidP="00746B89">
                      <w:pPr>
                        <w:pStyle w:val="ListParagraph"/>
                        <w:spacing w:after="0" w:line="240" w:lineRule="auto"/>
                        <w:ind w:left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names of some common </w:t>
                      </w:r>
                      <w:r w:rsidR="00D43FE6" w:rsidRPr="004D657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plants </w:t>
                      </w:r>
                    </w:p>
                    <w:p w:rsidR="00D43FE6" w:rsidRPr="004D657D" w:rsidRDefault="00D43FE6" w:rsidP="007B4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657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Deciduous trees lose their l</w:t>
                      </w:r>
                      <w:r w:rsid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eaves in the autumn every year</w:t>
                      </w:r>
                    </w:p>
                    <w:p w:rsidR="00D43FE6" w:rsidRPr="004D657D" w:rsidRDefault="00D43FE6" w:rsidP="007B4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657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Evergreen trees have green leaves all year r</w:t>
                      </w:r>
                      <w:r w:rsidR="00746B8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ound</w:t>
                      </w:r>
                    </w:p>
                    <w:p w:rsidR="00D43FE6" w:rsidRPr="004D657D" w:rsidRDefault="00D43FE6" w:rsidP="007B4C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suppressOverlap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657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parts of a plant including petals, fruits, roots, bulbs, seeds, stem, trunks and branches.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329D78E" wp14:editId="473F189C">
                <wp:simplePos x="0" y="0"/>
                <wp:positionH relativeFrom="margin">
                  <wp:posOffset>-152400</wp:posOffset>
                </wp:positionH>
                <wp:positionV relativeFrom="paragraph">
                  <wp:posOffset>868680</wp:posOffset>
                </wp:positionV>
                <wp:extent cx="3467100" cy="2857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85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557847" w:rsidRDefault="00D43FE6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D78E" id="Text Box 3" o:spid="_x0000_s1031" type="#_x0000_t202" style="position:absolute;margin-left:-12pt;margin-top:68.4pt;width:273pt;height:22.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jaKAIAAEs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" fillcolor="#ffc">
                <v:textbox>
                  <w:txbxContent>
                    <w:p w:rsidR="00D43FE6" w:rsidRPr="00557847" w:rsidRDefault="00D43FE6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3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A9FF116" wp14:editId="44F0BFB8">
                <wp:simplePos x="0" y="0"/>
                <wp:positionH relativeFrom="column">
                  <wp:posOffset>3362325</wp:posOffset>
                </wp:positionH>
                <wp:positionV relativeFrom="paragraph">
                  <wp:posOffset>495300</wp:posOffset>
                </wp:positionV>
                <wp:extent cx="94297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557847" w:rsidRDefault="00D43FE6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F116" id="_x0000_s1032" type="#_x0000_t202" style="position:absolute;margin-left:264.75pt;margin-top:39pt;width:74.25pt;height:21.7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" fillcolor="#d6e3bc [1302]">
                <v:textbox>
                  <w:txbxContent>
                    <w:p w:rsidR="00D43FE6" w:rsidRPr="00557847" w:rsidRDefault="00D43FE6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3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62F7D0CE" wp14:editId="58125C4E">
                <wp:simplePos x="0" y="0"/>
                <wp:positionH relativeFrom="column">
                  <wp:posOffset>-171450</wp:posOffset>
                </wp:positionH>
                <wp:positionV relativeFrom="paragraph">
                  <wp:posOffset>495300</wp:posOffset>
                </wp:positionV>
                <wp:extent cx="3400425" cy="323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557847" w:rsidRDefault="00D43FE6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F7421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D0CE" id="_x0000_s1033" type="#_x0000_t202" style="position:absolute;margin-left:-13.5pt;margin-top:39pt;width:267.75pt;height:25.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" fillcolor="#fabf8f [1945]">
                <v:textbox>
                  <w:txbxContent>
                    <w:p w:rsidR="00D43FE6" w:rsidRPr="00557847" w:rsidRDefault="00D43FE6">
                      <w:pPr>
                        <w:rPr>
                          <w:rFonts w:ascii="CCW Cursive Writing 16" w:hAnsi="CCW Cursive Writing 16"/>
                        </w:rPr>
                      </w:pPr>
                      <w:r w:rsidRPr="00F7421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Plants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07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536C04A3" wp14:editId="71FAB50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E6" w:rsidRPr="00F74219" w:rsidRDefault="00D43FE6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21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04A3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D43FE6" w:rsidRPr="00F74219" w:rsidRDefault="00D43FE6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21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6B89" w:rsidRDefault="00746B89" w:rsidP="00440329">
      <w:pPr>
        <w:rPr>
          <w:rFonts w:ascii="Comic Sans MS" w:hAnsi="Comic Sans MS"/>
          <w:sz w:val="24"/>
          <w:szCs w:val="24"/>
        </w:rPr>
      </w:pPr>
    </w:p>
    <w:p w:rsidR="00746B89" w:rsidRDefault="00746B89" w:rsidP="00440329">
      <w:pPr>
        <w:rPr>
          <w:rFonts w:ascii="Comic Sans MS" w:hAnsi="Comic Sans MS"/>
          <w:sz w:val="24"/>
          <w:szCs w:val="24"/>
        </w:rPr>
      </w:pPr>
    </w:p>
    <w:p w:rsidR="00746B89" w:rsidRDefault="00746B89" w:rsidP="00440329">
      <w:pPr>
        <w:rPr>
          <w:rFonts w:ascii="Comic Sans MS" w:hAnsi="Comic Sans MS"/>
          <w:sz w:val="24"/>
          <w:szCs w:val="24"/>
        </w:rPr>
      </w:pPr>
    </w:p>
    <w:p w:rsidR="00781470" w:rsidRPr="00FC534C" w:rsidRDefault="00781470" w:rsidP="00440329">
      <w:pPr>
        <w:rPr>
          <w:rFonts w:ascii="Comic Sans MS" w:hAnsi="Comic Sans MS"/>
          <w:sz w:val="24"/>
          <w:szCs w:val="24"/>
        </w:rPr>
      </w:pPr>
    </w:p>
    <w:sectPr w:rsidR="00781470" w:rsidRPr="00FC534C" w:rsidSect="004D4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2C" w:rsidRDefault="00515D2C" w:rsidP="00F74219">
      <w:pPr>
        <w:spacing w:after="0" w:line="240" w:lineRule="auto"/>
      </w:pPr>
      <w:r>
        <w:separator/>
      </w:r>
    </w:p>
  </w:endnote>
  <w:endnote w:type="continuationSeparator" w:id="0">
    <w:p w:rsidR="00515D2C" w:rsidRDefault="00515D2C" w:rsidP="00F7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2C" w:rsidRDefault="00515D2C" w:rsidP="00F74219">
      <w:pPr>
        <w:spacing w:after="0" w:line="240" w:lineRule="auto"/>
      </w:pPr>
      <w:r>
        <w:separator/>
      </w:r>
    </w:p>
  </w:footnote>
  <w:footnote w:type="continuationSeparator" w:id="0">
    <w:p w:rsidR="00515D2C" w:rsidRDefault="00515D2C" w:rsidP="00F7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4B4"/>
    <w:multiLevelType w:val="hybridMultilevel"/>
    <w:tmpl w:val="206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E85"/>
    <w:multiLevelType w:val="hybridMultilevel"/>
    <w:tmpl w:val="C65E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3902"/>
    <w:multiLevelType w:val="hybridMultilevel"/>
    <w:tmpl w:val="5E9A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6CF8"/>
    <w:multiLevelType w:val="hybridMultilevel"/>
    <w:tmpl w:val="B962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34D49"/>
    <w:multiLevelType w:val="hybridMultilevel"/>
    <w:tmpl w:val="6E08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E4E"/>
    <w:multiLevelType w:val="hybridMultilevel"/>
    <w:tmpl w:val="0D7A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424E"/>
    <w:multiLevelType w:val="hybridMultilevel"/>
    <w:tmpl w:val="D676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7429"/>
    <w:multiLevelType w:val="hybridMultilevel"/>
    <w:tmpl w:val="2AF6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E2B"/>
    <w:multiLevelType w:val="hybridMultilevel"/>
    <w:tmpl w:val="6416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627A3"/>
    <w:multiLevelType w:val="hybridMultilevel"/>
    <w:tmpl w:val="90CC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309"/>
    <w:multiLevelType w:val="hybridMultilevel"/>
    <w:tmpl w:val="37D6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80507"/>
    <w:multiLevelType w:val="hybridMultilevel"/>
    <w:tmpl w:val="A2F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C767B"/>
    <w:multiLevelType w:val="hybridMultilevel"/>
    <w:tmpl w:val="250E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07AD3"/>
    <w:multiLevelType w:val="hybridMultilevel"/>
    <w:tmpl w:val="922A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08D8"/>
    <w:multiLevelType w:val="hybridMultilevel"/>
    <w:tmpl w:val="CFF0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2356D"/>
    <w:multiLevelType w:val="hybridMultilevel"/>
    <w:tmpl w:val="AA36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7825"/>
    <w:multiLevelType w:val="multilevel"/>
    <w:tmpl w:val="4C7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E59D0"/>
    <w:multiLevelType w:val="hybridMultilevel"/>
    <w:tmpl w:val="9D50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  <w:num w:numId="15">
    <w:abstractNumId w:val="3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64B7B"/>
    <w:rsid w:val="000B5E34"/>
    <w:rsid w:val="00202450"/>
    <w:rsid w:val="0030461F"/>
    <w:rsid w:val="003A5FB6"/>
    <w:rsid w:val="003E3F5D"/>
    <w:rsid w:val="003E6794"/>
    <w:rsid w:val="00440329"/>
    <w:rsid w:val="004D4C46"/>
    <w:rsid w:val="004D657D"/>
    <w:rsid w:val="00515D2C"/>
    <w:rsid w:val="00557847"/>
    <w:rsid w:val="005A6579"/>
    <w:rsid w:val="005F1BEB"/>
    <w:rsid w:val="0063656D"/>
    <w:rsid w:val="00715B81"/>
    <w:rsid w:val="00746B89"/>
    <w:rsid w:val="00781470"/>
    <w:rsid w:val="007B4CDC"/>
    <w:rsid w:val="007E3647"/>
    <w:rsid w:val="00803F96"/>
    <w:rsid w:val="00872072"/>
    <w:rsid w:val="00873BB3"/>
    <w:rsid w:val="00901115"/>
    <w:rsid w:val="009D7D8A"/>
    <w:rsid w:val="00A40BEF"/>
    <w:rsid w:val="00A94939"/>
    <w:rsid w:val="00AB1062"/>
    <w:rsid w:val="00BB1B9D"/>
    <w:rsid w:val="00CE43C5"/>
    <w:rsid w:val="00D43FE6"/>
    <w:rsid w:val="00D5792C"/>
    <w:rsid w:val="00F344A9"/>
    <w:rsid w:val="00F361CD"/>
    <w:rsid w:val="00F648F4"/>
    <w:rsid w:val="00F74219"/>
    <w:rsid w:val="00FC534C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B7D4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19"/>
  </w:style>
  <w:style w:type="paragraph" w:styleId="Footer">
    <w:name w:val="footer"/>
    <w:basedOn w:val="Normal"/>
    <w:link w:val="FooterChar"/>
    <w:uiPriority w:val="99"/>
    <w:unhideWhenUsed/>
    <w:rsid w:val="00F7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19"/>
  </w:style>
  <w:style w:type="paragraph" w:styleId="ListParagraph">
    <w:name w:val="List Paragraph"/>
    <w:basedOn w:val="Normal"/>
    <w:uiPriority w:val="34"/>
    <w:qFormat/>
    <w:rsid w:val="00A40BEF"/>
    <w:pPr>
      <w:ind w:left="720"/>
      <w:contextualSpacing/>
    </w:pPr>
  </w:style>
  <w:style w:type="table" w:styleId="TableGrid">
    <w:name w:val="Table Grid"/>
    <w:basedOn w:val="TableNormal"/>
    <w:uiPriority w:val="59"/>
    <w:rsid w:val="0071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2021-01-02T18:12:00Z</dcterms:created>
  <dcterms:modified xsi:type="dcterms:W3CDTF">2021-01-02T18:12:00Z</dcterms:modified>
</cp:coreProperties>
</file>