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470" w:rsidRPr="00557847" w:rsidRDefault="00044146" w:rsidP="00F7590B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1447800</wp:posOffset>
                </wp:positionV>
                <wp:extent cx="3543300" cy="150495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53E" w:rsidRDefault="00950F17">
                            <w:pPr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</w:pPr>
                            <w:r w:rsidRPr="00950F17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sym w:font="Symbol" w:char="F0B7"/>
                            </w:r>
                            <w:r w:rsidR="0035153E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 The parts of the human body and</w:t>
                            </w:r>
                            <w:r w:rsidR="004D5E8A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 what they do, including our senses</w:t>
                            </w:r>
                            <w:r w:rsidR="0035153E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br/>
                            </w:r>
                            <w:r w:rsidRPr="00950F17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50F17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sym w:font="Symbol" w:char="F0B7"/>
                            </w:r>
                            <w:r w:rsidRPr="00950F17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 There are five types of vertebrates (mammals, fish, reptiles, amphibians, birds) </w:t>
                            </w:r>
                            <w:r w:rsidR="009C6F30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br/>
                            </w:r>
                            <w:r w:rsidRPr="00950F17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sym w:font="Symbol" w:char="F0B7"/>
                            </w:r>
                            <w:r w:rsidRPr="00950F17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 Vertebrates ar</w:t>
                            </w:r>
                            <w:r w:rsidR="0035153E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>e animals that have a backbone and i</w:t>
                            </w:r>
                            <w:r w:rsidRPr="00950F17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>nvertebrates are animals that do not have a backbone.</w:t>
                            </w:r>
                            <w:r w:rsidR="0035153E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br/>
                            </w:r>
                            <w:r w:rsidRPr="00950F17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sym w:font="Symbol" w:char="F0B7"/>
                            </w:r>
                            <w:r w:rsidRPr="00950F17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 All animals need water, air and food to survive. </w:t>
                            </w:r>
                          </w:p>
                          <w:p w:rsidR="00557847" w:rsidRPr="00950F17" w:rsidRDefault="00950F17">
                            <w:pPr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</w:pPr>
                            <w:r w:rsidRPr="00950F17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sym w:font="Symbol" w:char="F0B7"/>
                            </w:r>
                            <w:r w:rsidR="0035153E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 How </w:t>
                            </w:r>
                            <w:r w:rsidRPr="00950F17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>humans can be healthy.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75pt;margin-top:114pt;width:279pt;height:118.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">
                <v:textbox>
                  <w:txbxContent>
                    <w:p w:rsidR="0035153E" w:rsidRDefault="00950F17">
                      <w:pPr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</w:pPr>
                      <w:r w:rsidRPr="00950F17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sym w:font="Symbol" w:char="F0B7"/>
                      </w:r>
                      <w:r w:rsidR="0035153E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 The parts of the human body and</w:t>
                      </w:r>
                      <w:r w:rsidR="004D5E8A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 what they do, including our senses</w:t>
                      </w:r>
                      <w:r w:rsidR="0035153E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br/>
                      </w:r>
                      <w:r w:rsidRPr="00950F17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 </w:t>
                      </w:r>
                      <w:r w:rsidRPr="00950F17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sym w:font="Symbol" w:char="F0B7"/>
                      </w:r>
                      <w:r w:rsidRPr="00950F17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 There are five types of vertebrates (mammals, fish, reptiles, amphibians, birds) </w:t>
                      </w:r>
                      <w:r w:rsidR="009C6F30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br/>
                      </w:r>
                      <w:r w:rsidRPr="00950F17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sym w:font="Symbol" w:char="F0B7"/>
                      </w:r>
                      <w:r w:rsidRPr="00950F17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 Vertebrates ar</w:t>
                      </w:r>
                      <w:r w:rsidR="0035153E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>e animals that have a backbone and i</w:t>
                      </w:r>
                      <w:r w:rsidRPr="00950F17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>nvertebrates are animals that do not have a backbone.</w:t>
                      </w:r>
                      <w:r w:rsidR="0035153E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br/>
                      </w:r>
                      <w:r w:rsidRPr="00950F17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sym w:font="Symbol" w:char="F0B7"/>
                      </w:r>
                      <w:r w:rsidRPr="00950F17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 All animals need water, air and food to survive. </w:t>
                      </w:r>
                    </w:p>
                    <w:p w:rsidR="00557847" w:rsidRPr="00950F17" w:rsidRDefault="00950F17">
                      <w:pPr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</w:pPr>
                      <w:r w:rsidRPr="00950F17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sym w:font="Symbol" w:char="F0B7"/>
                      </w:r>
                      <w:r w:rsidR="0035153E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 How </w:t>
                      </w:r>
                      <w:r w:rsidRPr="00950F17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>humans can be healthy.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12672" behindDoc="0" locked="0" layoutInCell="1" allowOverlap="1" wp14:anchorId="4B446AF7" wp14:editId="1AC85036">
                <wp:simplePos x="0" y="0"/>
                <wp:positionH relativeFrom="column">
                  <wp:posOffset>-657225</wp:posOffset>
                </wp:positionH>
                <wp:positionV relativeFrom="paragraph">
                  <wp:posOffset>1123950</wp:posOffset>
                </wp:positionV>
                <wp:extent cx="3552825" cy="340995"/>
                <wp:effectExtent l="0" t="0" r="28575" b="2095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34099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A711F7" w:rsidRDefault="00557847" w:rsidP="00557847">
                            <w:pP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</w:pPr>
                            <w:r w:rsidRPr="00A711F7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>What should I already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B446AF7" id="Text Box 3" o:spid="_x0000_s1027" type="#_x0000_t202" style="position:absolute;margin-left:-51.75pt;margin-top:88.5pt;width:279.75pt;height:26.85pt;z-index:25161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" fillcolor="#ffc">
                <v:textbox>
                  <w:txbxContent>
                    <w:p w:rsidR="00557847" w:rsidRPr="00A711F7" w:rsidRDefault="00557847" w:rsidP="00557847">
                      <w:pPr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</w:pPr>
                      <w:r w:rsidRPr="00A711F7"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>What should I already know?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39E06CA2" wp14:editId="71B448E8">
                <wp:simplePos x="0" y="0"/>
                <wp:positionH relativeFrom="page">
                  <wp:posOffset>257175</wp:posOffset>
                </wp:positionH>
                <wp:positionV relativeFrom="paragraph">
                  <wp:posOffset>3171825</wp:posOffset>
                </wp:positionV>
                <wp:extent cx="3543300" cy="564832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64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A5F" w:rsidRPr="004D5E8A" w:rsidRDefault="004D5E8A" w:rsidP="00557847">
                            <w:pPr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</w:pPr>
                            <w:r w:rsidRPr="004D5E8A">
                              <w:rPr>
                                <w:rFonts w:ascii="CCW Cursive Writing 16" w:hAnsi="CCW Cursive Writing 16"/>
                                <w:b/>
                                <w:color w:val="1F497D" w:themeColor="text2"/>
                                <w:sz w:val="15"/>
                                <w:szCs w:val="15"/>
                              </w:rPr>
                              <w:t>B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b/>
                                <w:color w:val="1F497D" w:themeColor="text2"/>
                                <w:sz w:val="15"/>
                                <w:szCs w:val="15"/>
                              </w:rPr>
                              <w:t>ackbone</w:t>
                            </w:r>
                            <w:r w:rsidR="00B11A5F" w:rsidRPr="004D5E8A">
                              <w:rPr>
                                <w:rFonts w:ascii="CCW Cursive Writing 16" w:hAnsi="CCW Cursive Writing 16"/>
                                <w:b/>
                                <w:color w:val="1F497D" w:themeColor="text2"/>
                                <w:sz w:val="15"/>
                                <w:szCs w:val="15"/>
                              </w:rPr>
                              <w:t>/spine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color w:val="1F497D" w:themeColor="text2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t>- the column of small linked bon</w:t>
                            </w:r>
                            <w:r w:rsidR="00B11A5F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t>es down the middle of your back</w:t>
                            </w:r>
                            <w:r w:rsidR="00CC44D6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br/>
                            </w:r>
                            <w:r>
                              <w:rPr>
                                <w:rFonts w:ascii="CCW Cursive Writing 16" w:hAnsi="CCW Cursive Writing 16"/>
                                <w:b/>
                                <w:sz w:val="15"/>
                                <w:szCs w:val="15"/>
                              </w:rPr>
                              <w:t>B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b/>
                                <w:sz w:val="15"/>
                                <w:szCs w:val="15"/>
                              </w:rPr>
                              <w:t>ones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CC44D6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t xml:space="preserve">- 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t xml:space="preserve">the hard parts inside your body which form your skeleton </w:t>
                            </w:r>
                            <w:r w:rsidR="00D336F1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br/>
                            </w:r>
                            <w:r w:rsidRPr="004D5E8A">
                              <w:rPr>
                                <w:rFonts w:ascii="CCW Cursive Writing 16" w:hAnsi="CCW Cursive Writing 16"/>
                                <w:b/>
                                <w:color w:val="C0504D" w:themeColor="accent2"/>
                                <w:sz w:val="15"/>
                                <w:szCs w:val="15"/>
                              </w:rPr>
                              <w:t>E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b/>
                                <w:color w:val="C0504D" w:themeColor="accent2"/>
                                <w:sz w:val="15"/>
                                <w:szCs w:val="15"/>
                              </w:rPr>
                              <w:t>ndoskeleton</w:t>
                            </w:r>
                            <w:r w:rsidR="00D336F1" w:rsidRPr="004D5E8A">
                              <w:rPr>
                                <w:rFonts w:ascii="CCW Cursive Writing 16" w:hAnsi="CCW Cursive Writing 16"/>
                                <w:b/>
                                <w:sz w:val="15"/>
                                <w:szCs w:val="15"/>
                              </w:rPr>
                              <w:t xml:space="preserve"> -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t xml:space="preserve"> the internal skeleton of an animal, especially the bony skeleton of vertebrates </w:t>
                            </w:r>
                            <w:r w:rsidR="00D336F1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br/>
                            </w:r>
                            <w:r w:rsidRPr="004D5E8A">
                              <w:rPr>
                                <w:rFonts w:ascii="CCW Cursive Writing 16" w:hAnsi="CCW Cursive Writing 16"/>
                                <w:b/>
                                <w:sz w:val="15"/>
                                <w:szCs w:val="15"/>
                              </w:rPr>
                              <w:t>E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b/>
                                <w:sz w:val="15"/>
                                <w:szCs w:val="15"/>
                              </w:rPr>
                              <w:t>xoskeleton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D336F1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t xml:space="preserve">- 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t xml:space="preserve">the protective or supporting structure covering the outside of the body of many animals </w:t>
                            </w:r>
                            <w:r w:rsidR="00D336F1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br/>
                            </w:r>
                            <w:r w:rsidRPr="004D5E8A">
                              <w:rPr>
                                <w:rFonts w:ascii="CCW Cursive Writing 16" w:hAnsi="CCW Cursive Writing 16"/>
                                <w:b/>
                                <w:color w:val="1F497D" w:themeColor="text2"/>
                                <w:sz w:val="15"/>
                                <w:szCs w:val="15"/>
                              </w:rPr>
                              <w:t>J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b/>
                                <w:color w:val="1F497D" w:themeColor="text2"/>
                                <w:sz w:val="15"/>
                                <w:szCs w:val="15"/>
                              </w:rPr>
                              <w:t>oints</w:t>
                            </w:r>
                            <w:r w:rsidR="00D336F1" w:rsidRPr="004D5E8A">
                              <w:rPr>
                                <w:rFonts w:ascii="CCW Cursive Writing 16" w:hAnsi="CCW Cursive Writing 16"/>
                                <w:b/>
                                <w:color w:val="1F497D" w:themeColor="text2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D336F1" w:rsidRPr="004D5E8A">
                              <w:rPr>
                                <w:rFonts w:ascii="CCW Cursive Writing 16" w:hAnsi="CCW Cursive Writing 16"/>
                                <w:b/>
                                <w:sz w:val="15"/>
                                <w:szCs w:val="15"/>
                              </w:rPr>
                              <w:t>-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t xml:space="preserve"> the junction between two or more bones </w:t>
                            </w:r>
                            <w:r w:rsidR="00D336F1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br/>
                            </w:r>
                            <w:r w:rsidRPr="004D5E8A">
                              <w:rPr>
                                <w:rFonts w:ascii="CCW Cursive Writing 16" w:hAnsi="CCW Cursive Writing 16"/>
                                <w:b/>
                                <w:sz w:val="15"/>
                                <w:szCs w:val="15"/>
                              </w:rPr>
                              <w:t>M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b/>
                                <w:sz w:val="15"/>
                                <w:szCs w:val="15"/>
                              </w:rPr>
                              <w:t>uscles</w:t>
                            </w:r>
                            <w:r w:rsidR="00D336F1" w:rsidRPr="004D5E8A">
                              <w:rPr>
                                <w:rFonts w:ascii="CCW Cursive Writing 16" w:hAnsi="CCW Cursive Writing 16"/>
                                <w:b/>
                                <w:sz w:val="15"/>
                                <w:szCs w:val="15"/>
                              </w:rPr>
                              <w:t xml:space="preserve"> -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t xml:space="preserve"> something inside your body which connects two bones and which you use when you make a movement </w:t>
                            </w:r>
                            <w:r w:rsidR="00D336F1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br/>
                            </w:r>
                            <w:r w:rsidRPr="004D5E8A">
                              <w:rPr>
                                <w:rFonts w:ascii="CCW Cursive Writing 16" w:hAnsi="CCW Cursive Writing 16"/>
                                <w:b/>
                                <w:color w:val="C0504D" w:themeColor="accent2"/>
                                <w:sz w:val="15"/>
                                <w:szCs w:val="15"/>
                              </w:rPr>
                              <w:t>P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b/>
                                <w:color w:val="C0504D" w:themeColor="accent2"/>
                                <w:sz w:val="15"/>
                                <w:szCs w:val="15"/>
                              </w:rPr>
                              <w:t>rotect</w:t>
                            </w:r>
                            <w:r w:rsidR="00B11A5F" w:rsidRPr="004D5E8A">
                              <w:rPr>
                                <w:rFonts w:ascii="CCW Cursive Writing 16" w:hAnsi="CCW Cursive Writing 16"/>
                                <w:b/>
                                <w:color w:val="C0504D" w:themeColor="accent2"/>
                                <w:sz w:val="15"/>
                                <w:szCs w:val="15"/>
                              </w:rPr>
                              <w:t>ion</w:t>
                            </w:r>
                            <w:r w:rsidR="00D336F1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t xml:space="preserve"> -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t xml:space="preserve"> protecting someone or something means to prevent them from being harmed or damaged </w:t>
                            </w:r>
                            <w:r w:rsidR="00D336F1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br/>
                            </w:r>
                            <w:r w:rsidRPr="004D5E8A">
                              <w:rPr>
                                <w:rFonts w:ascii="CCW Cursive Writing 16" w:hAnsi="CCW Cursive Writing 16"/>
                                <w:b/>
                                <w:color w:val="1F497D" w:themeColor="text2"/>
                                <w:sz w:val="15"/>
                                <w:szCs w:val="15"/>
                              </w:rPr>
                              <w:t>S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b/>
                                <w:color w:val="1F497D" w:themeColor="text2"/>
                                <w:sz w:val="15"/>
                                <w:szCs w:val="15"/>
                              </w:rPr>
                              <w:t>keleton</w:t>
                            </w:r>
                            <w:r w:rsidR="00D336F1" w:rsidRPr="004D5E8A">
                              <w:rPr>
                                <w:rFonts w:ascii="CCW Cursive Writing 16" w:hAnsi="CCW Cursive Writing 16"/>
                                <w:b/>
                                <w:sz w:val="15"/>
                                <w:szCs w:val="15"/>
                              </w:rPr>
                              <w:t xml:space="preserve"> -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t xml:space="preserve"> the framework of bones in your body</w:t>
                            </w:r>
                            <w:r w:rsidR="00B11A5F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br/>
                            </w:r>
                            <w:r w:rsidRPr="004D5E8A">
                              <w:rPr>
                                <w:rFonts w:ascii="CCW Cursive Writing 16" w:hAnsi="CCW Cursive Writing 16"/>
                                <w:b/>
                                <w:sz w:val="15"/>
                                <w:szCs w:val="15"/>
                              </w:rPr>
                              <w:t>S</w:t>
                            </w:r>
                            <w:r w:rsidR="00B11A5F" w:rsidRPr="004D5E8A">
                              <w:rPr>
                                <w:rFonts w:ascii="CCW Cursive Writing 16" w:hAnsi="CCW Cursive Writing 16"/>
                                <w:b/>
                                <w:sz w:val="15"/>
                                <w:szCs w:val="15"/>
                              </w:rPr>
                              <w:t>kull</w:t>
                            </w:r>
                            <w:r w:rsidR="00B11A5F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t xml:space="preserve"> - </w:t>
                            </w:r>
                            <w:r w:rsidR="00B11A5F" w:rsidRPr="004D5E8A">
                              <w:rPr>
                                <w:rFonts w:ascii="CCW Cursive Writing 16" w:hAnsi="CCW Cursive Writing 16" w:cs="Arial"/>
                                <w:color w:val="111111"/>
                                <w:sz w:val="15"/>
                                <w:szCs w:val="15"/>
                              </w:rPr>
                              <w:t>a bone framework enclosing the brain of a vertebrate; the skeleton of a person's or animal's head</w:t>
                            </w:r>
                            <w:r w:rsidR="00D336F1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br/>
                            </w:r>
                            <w:r w:rsidRPr="004D5E8A">
                              <w:rPr>
                                <w:rFonts w:ascii="CCW Cursive Writing 16" w:hAnsi="CCW Cursive Writing 16"/>
                                <w:b/>
                                <w:color w:val="1F497D" w:themeColor="text2"/>
                                <w:sz w:val="15"/>
                                <w:szCs w:val="15"/>
                              </w:rPr>
                              <w:t>S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b/>
                                <w:color w:val="1F497D" w:themeColor="text2"/>
                                <w:sz w:val="15"/>
                                <w:szCs w:val="15"/>
                              </w:rPr>
                              <w:t>upport</w:t>
                            </w:r>
                            <w:r w:rsidR="00D336F1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t xml:space="preserve"> -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t xml:space="preserve"> to hold something up </w:t>
                            </w:r>
                            <w:r w:rsidR="00D336F1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br/>
                            </w:r>
                            <w:r>
                              <w:rPr>
                                <w:rFonts w:ascii="CCW Cursive Writing 16" w:hAnsi="CCW Cursive Writing 16"/>
                                <w:b/>
                                <w:sz w:val="15"/>
                                <w:szCs w:val="15"/>
                              </w:rPr>
                              <w:t>T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b/>
                                <w:sz w:val="15"/>
                                <w:szCs w:val="15"/>
                              </w:rPr>
                              <w:t>endons</w:t>
                            </w:r>
                            <w:r w:rsidR="00D336F1" w:rsidRPr="004D5E8A">
                              <w:rPr>
                                <w:rFonts w:ascii="CCW Cursive Writing 16" w:hAnsi="CCW Cursive Writing 16"/>
                                <w:b/>
                                <w:sz w:val="15"/>
                                <w:szCs w:val="15"/>
                              </w:rPr>
                              <w:t xml:space="preserve"> -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t xml:space="preserve"> a strong cord in a person's or animal's body which joins a muscle to a bone </w:t>
                            </w:r>
                            <w:r w:rsidR="00D336F1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br/>
                            </w:r>
                            <w:r w:rsidRPr="004D5E8A">
                              <w:rPr>
                                <w:rFonts w:ascii="CCW Cursive Writing 16" w:hAnsi="CCW Cursive Writing 16"/>
                                <w:b/>
                                <w:color w:val="C0504D" w:themeColor="accent2"/>
                                <w:sz w:val="15"/>
                                <w:szCs w:val="15"/>
                              </w:rPr>
                              <w:t>V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b/>
                                <w:color w:val="C0504D" w:themeColor="accent2"/>
                                <w:sz w:val="15"/>
                                <w:szCs w:val="15"/>
                              </w:rPr>
                              <w:t>ertebrate</w:t>
                            </w:r>
                            <w:r w:rsidR="00D336F1" w:rsidRPr="004D5E8A">
                              <w:rPr>
                                <w:rFonts w:ascii="CCW Cursive Writing 16" w:hAnsi="CCW Cursive Writing 16"/>
                                <w:b/>
                                <w:sz w:val="15"/>
                                <w:szCs w:val="15"/>
                              </w:rPr>
                              <w:t xml:space="preserve"> -</w:t>
                            </w:r>
                            <w:r w:rsidR="0035153E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t xml:space="preserve"> a creature which has a spine</w:t>
                            </w:r>
                            <w:r w:rsidR="00044146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br/>
                            </w:r>
                            <w:r>
                              <w:rPr>
                                <w:rFonts w:ascii="CCW Cursive Writing 16" w:hAnsi="CCW Cursive Writing 16"/>
                                <w:b/>
                                <w:sz w:val="15"/>
                                <w:szCs w:val="15"/>
                              </w:rPr>
                              <w:t>N</w:t>
                            </w:r>
                            <w:bookmarkStart w:id="0" w:name="_GoBack"/>
                            <w:bookmarkEnd w:id="0"/>
                            <w:r w:rsidR="00044146" w:rsidRPr="004D5E8A">
                              <w:rPr>
                                <w:rFonts w:ascii="CCW Cursive Writing 16" w:hAnsi="CCW Cursive Writing 16"/>
                                <w:b/>
                                <w:sz w:val="15"/>
                                <w:szCs w:val="15"/>
                              </w:rPr>
                              <w:t>utrition</w:t>
                            </w:r>
                            <w:r w:rsidR="00044146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t xml:space="preserve"> - </w:t>
                            </w:r>
                            <w:r w:rsidR="00044146" w:rsidRPr="004D5E8A">
                              <w:rPr>
                                <w:rFonts w:ascii="CCW Cursive Writing 16" w:hAnsi="CCW Cursive Writing 16" w:cs="Arial"/>
                                <w:color w:val="222222"/>
                                <w:sz w:val="15"/>
                                <w:szCs w:val="15"/>
                                <w:shd w:val="clear" w:color="auto" w:fill="FFFFFF"/>
                              </w:rPr>
                              <w:t>the process of providing or obtaining the food necessary for health and growth</w:t>
                            </w:r>
                            <w:r w:rsidR="00044146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br/>
                            </w:r>
                            <w:r w:rsidRPr="004D5E8A">
                              <w:rPr>
                                <w:rFonts w:ascii="CCW Cursive Writing 16" w:hAnsi="CCW Cursive Writing 16"/>
                                <w:b/>
                                <w:color w:val="1F497D" w:themeColor="text2"/>
                                <w:sz w:val="15"/>
                                <w:szCs w:val="15"/>
                              </w:rPr>
                              <w:t>B</w:t>
                            </w:r>
                            <w:r w:rsidR="00044146" w:rsidRPr="004D5E8A">
                              <w:rPr>
                                <w:rFonts w:ascii="CCW Cursive Writing 16" w:hAnsi="CCW Cursive Writing 16"/>
                                <w:b/>
                                <w:color w:val="1F497D" w:themeColor="text2"/>
                                <w:sz w:val="15"/>
                                <w:szCs w:val="15"/>
                              </w:rPr>
                              <w:t>alanced diet</w:t>
                            </w:r>
                            <w:r w:rsidR="00044146" w:rsidRPr="004D5E8A">
                              <w:rPr>
                                <w:rFonts w:ascii="CCW Cursive Writing 16" w:hAnsi="CCW Cursive Writing 16"/>
                                <w:color w:val="1F497D" w:themeColor="text2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044146" w:rsidRPr="004D5E8A">
                              <w:rPr>
                                <w:rFonts w:ascii="CCW Cursive Writing 16" w:hAnsi="CCW Cursive Writing 16"/>
                                <w:sz w:val="15"/>
                                <w:szCs w:val="15"/>
                              </w:rPr>
                              <w:t xml:space="preserve">- </w:t>
                            </w:r>
                            <w:r w:rsidR="00044146" w:rsidRPr="004D5E8A">
                              <w:rPr>
                                <w:rFonts w:ascii="CCW Cursive Writing 16" w:hAnsi="CCW Cursive Writing 16" w:cs="Arial"/>
                                <w:color w:val="222222"/>
                                <w:sz w:val="15"/>
                                <w:szCs w:val="15"/>
                                <w:shd w:val="clear" w:color="auto" w:fill="FFFFFF"/>
                              </w:rPr>
                              <w:t>a diet consisting of a va</w:t>
                            </w:r>
                            <w:r w:rsidR="00B11A5F" w:rsidRPr="004D5E8A">
                              <w:rPr>
                                <w:rFonts w:ascii="CCW Cursive Writing 16" w:hAnsi="CCW Cursive Writing 16" w:cs="Arial"/>
                                <w:color w:val="222222"/>
                                <w:sz w:val="15"/>
                                <w:szCs w:val="15"/>
                                <w:shd w:val="clear" w:color="auto" w:fill="FFFFFF"/>
                              </w:rPr>
                              <w:t>riety of different types of food</w:t>
                            </w:r>
                            <w:r w:rsidR="00D620A4" w:rsidRPr="004D5E8A">
                              <w:rPr>
                                <w:rFonts w:ascii="CCW Cursive Writing 16" w:hAnsi="CCW Cursive Writing 16" w:cs="Arial"/>
                                <w:color w:val="222222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06CA2" id="_x0000_s1028" type="#_x0000_t202" style="position:absolute;margin-left:20.25pt;margin-top:249.75pt;width:279pt;height:444.7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">
                <v:textbox>
                  <w:txbxContent>
                    <w:p w:rsidR="00B11A5F" w:rsidRPr="004D5E8A" w:rsidRDefault="004D5E8A" w:rsidP="00557847">
                      <w:pPr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</w:pPr>
                      <w:r w:rsidRPr="004D5E8A">
                        <w:rPr>
                          <w:rFonts w:ascii="CCW Cursive Writing 16" w:hAnsi="CCW Cursive Writing 16"/>
                          <w:b/>
                          <w:color w:val="1F497D" w:themeColor="text2"/>
                          <w:sz w:val="15"/>
                          <w:szCs w:val="15"/>
                        </w:rPr>
                        <w:t>B</w:t>
                      </w:r>
                      <w:r w:rsidR="0035153E" w:rsidRPr="004D5E8A">
                        <w:rPr>
                          <w:rFonts w:ascii="CCW Cursive Writing 16" w:hAnsi="CCW Cursive Writing 16"/>
                          <w:b/>
                          <w:color w:val="1F497D" w:themeColor="text2"/>
                          <w:sz w:val="15"/>
                          <w:szCs w:val="15"/>
                        </w:rPr>
                        <w:t>ackbone</w:t>
                      </w:r>
                      <w:r w:rsidR="00B11A5F" w:rsidRPr="004D5E8A">
                        <w:rPr>
                          <w:rFonts w:ascii="CCW Cursive Writing 16" w:hAnsi="CCW Cursive Writing 16"/>
                          <w:b/>
                          <w:color w:val="1F497D" w:themeColor="text2"/>
                          <w:sz w:val="15"/>
                          <w:szCs w:val="15"/>
                        </w:rPr>
                        <w:t>/spine</w:t>
                      </w:r>
                      <w:r w:rsidR="0035153E" w:rsidRPr="004D5E8A">
                        <w:rPr>
                          <w:rFonts w:ascii="CCW Cursive Writing 16" w:hAnsi="CCW Cursive Writing 16"/>
                          <w:color w:val="1F497D" w:themeColor="text2"/>
                          <w:sz w:val="15"/>
                          <w:szCs w:val="15"/>
                        </w:rPr>
                        <w:t xml:space="preserve"> </w:t>
                      </w:r>
                      <w:r w:rsidR="0035153E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t>- the column of small linked bon</w:t>
                      </w:r>
                      <w:r w:rsidR="00B11A5F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t>es down the middle of your back</w:t>
                      </w:r>
                      <w:r w:rsidR="00CC44D6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br/>
                      </w:r>
                      <w:r>
                        <w:rPr>
                          <w:rFonts w:ascii="CCW Cursive Writing 16" w:hAnsi="CCW Cursive Writing 16"/>
                          <w:b/>
                          <w:sz w:val="15"/>
                          <w:szCs w:val="15"/>
                        </w:rPr>
                        <w:t>B</w:t>
                      </w:r>
                      <w:r w:rsidR="0035153E" w:rsidRPr="004D5E8A">
                        <w:rPr>
                          <w:rFonts w:ascii="CCW Cursive Writing 16" w:hAnsi="CCW Cursive Writing 16"/>
                          <w:b/>
                          <w:sz w:val="15"/>
                          <w:szCs w:val="15"/>
                        </w:rPr>
                        <w:t>ones</w:t>
                      </w:r>
                      <w:r w:rsidR="0035153E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t xml:space="preserve"> </w:t>
                      </w:r>
                      <w:r w:rsidR="00CC44D6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t xml:space="preserve">- </w:t>
                      </w:r>
                      <w:r w:rsidR="0035153E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t xml:space="preserve">the hard parts inside your body which form your skeleton </w:t>
                      </w:r>
                      <w:r w:rsidR="00D336F1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br/>
                      </w:r>
                      <w:r w:rsidRPr="004D5E8A">
                        <w:rPr>
                          <w:rFonts w:ascii="CCW Cursive Writing 16" w:hAnsi="CCW Cursive Writing 16"/>
                          <w:b/>
                          <w:color w:val="C0504D" w:themeColor="accent2"/>
                          <w:sz w:val="15"/>
                          <w:szCs w:val="15"/>
                        </w:rPr>
                        <w:t>E</w:t>
                      </w:r>
                      <w:r w:rsidR="0035153E" w:rsidRPr="004D5E8A">
                        <w:rPr>
                          <w:rFonts w:ascii="CCW Cursive Writing 16" w:hAnsi="CCW Cursive Writing 16"/>
                          <w:b/>
                          <w:color w:val="C0504D" w:themeColor="accent2"/>
                          <w:sz w:val="15"/>
                          <w:szCs w:val="15"/>
                        </w:rPr>
                        <w:t>ndoskeleton</w:t>
                      </w:r>
                      <w:r w:rsidR="00D336F1" w:rsidRPr="004D5E8A">
                        <w:rPr>
                          <w:rFonts w:ascii="CCW Cursive Writing 16" w:hAnsi="CCW Cursive Writing 16"/>
                          <w:b/>
                          <w:sz w:val="15"/>
                          <w:szCs w:val="15"/>
                        </w:rPr>
                        <w:t xml:space="preserve"> -</w:t>
                      </w:r>
                      <w:r w:rsidR="0035153E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t xml:space="preserve"> the internal skeleton of an animal, especially the bony skeleton of vertebrates </w:t>
                      </w:r>
                      <w:r w:rsidR="00D336F1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br/>
                      </w:r>
                      <w:r w:rsidRPr="004D5E8A">
                        <w:rPr>
                          <w:rFonts w:ascii="CCW Cursive Writing 16" w:hAnsi="CCW Cursive Writing 16"/>
                          <w:b/>
                          <w:sz w:val="15"/>
                          <w:szCs w:val="15"/>
                        </w:rPr>
                        <w:t>E</w:t>
                      </w:r>
                      <w:r w:rsidR="0035153E" w:rsidRPr="004D5E8A">
                        <w:rPr>
                          <w:rFonts w:ascii="CCW Cursive Writing 16" w:hAnsi="CCW Cursive Writing 16"/>
                          <w:b/>
                          <w:sz w:val="15"/>
                          <w:szCs w:val="15"/>
                        </w:rPr>
                        <w:t>xoskeleton</w:t>
                      </w:r>
                      <w:r w:rsidR="0035153E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t xml:space="preserve"> </w:t>
                      </w:r>
                      <w:r w:rsidR="00D336F1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t xml:space="preserve">- </w:t>
                      </w:r>
                      <w:r w:rsidR="0035153E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t xml:space="preserve">the protective or supporting structure covering the outside of the body of many animals </w:t>
                      </w:r>
                      <w:r w:rsidR="00D336F1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br/>
                      </w:r>
                      <w:r w:rsidRPr="004D5E8A">
                        <w:rPr>
                          <w:rFonts w:ascii="CCW Cursive Writing 16" w:hAnsi="CCW Cursive Writing 16"/>
                          <w:b/>
                          <w:color w:val="1F497D" w:themeColor="text2"/>
                          <w:sz w:val="15"/>
                          <w:szCs w:val="15"/>
                        </w:rPr>
                        <w:t>J</w:t>
                      </w:r>
                      <w:r w:rsidR="0035153E" w:rsidRPr="004D5E8A">
                        <w:rPr>
                          <w:rFonts w:ascii="CCW Cursive Writing 16" w:hAnsi="CCW Cursive Writing 16"/>
                          <w:b/>
                          <w:color w:val="1F497D" w:themeColor="text2"/>
                          <w:sz w:val="15"/>
                          <w:szCs w:val="15"/>
                        </w:rPr>
                        <w:t>oints</w:t>
                      </w:r>
                      <w:r w:rsidR="00D336F1" w:rsidRPr="004D5E8A">
                        <w:rPr>
                          <w:rFonts w:ascii="CCW Cursive Writing 16" w:hAnsi="CCW Cursive Writing 16"/>
                          <w:b/>
                          <w:color w:val="1F497D" w:themeColor="text2"/>
                          <w:sz w:val="15"/>
                          <w:szCs w:val="15"/>
                        </w:rPr>
                        <w:t xml:space="preserve"> </w:t>
                      </w:r>
                      <w:r w:rsidR="00D336F1" w:rsidRPr="004D5E8A">
                        <w:rPr>
                          <w:rFonts w:ascii="CCW Cursive Writing 16" w:hAnsi="CCW Cursive Writing 16"/>
                          <w:b/>
                          <w:sz w:val="15"/>
                          <w:szCs w:val="15"/>
                        </w:rPr>
                        <w:t>-</w:t>
                      </w:r>
                      <w:r w:rsidR="0035153E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t xml:space="preserve"> the junction between two or more bones </w:t>
                      </w:r>
                      <w:r w:rsidR="00D336F1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br/>
                      </w:r>
                      <w:r w:rsidRPr="004D5E8A">
                        <w:rPr>
                          <w:rFonts w:ascii="CCW Cursive Writing 16" w:hAnsi="CCW Cursive Writing 16"/>
                          <w:b/>
                          <w:sz w:val="15"/>
                          <w:szCs w:val="15"/>
                        </w:rPr>
                        <w:t>M</w:t>
                      </w:r>
                      <w:r w:rsidR="0035153E" w:rsidRPr="004D5E8A">
                        <w:rPr>
                          <w:rFonts w:ascii="CCW Cursive Writing 16" w:hAnsi="CCW Cursive Writing 16"/>
                          <w:b/>
                          <w:sz w:val="15"/>
                          <w:szCs w:val="15"/>
                        </w:rPr>
                        <w:t>uscles</w:t>
                      </w:r>
                      <w:r w:rsidR="00D336F1" w:rsidRPr="004D5E8A">
                        <w:rPr>
                          <w:rFonts w:ascii="CCW Cursive Writing 16" w:hAnsi="CCW Cursive Writing 16"/>
                          <w:b/>
                          <w:sz w:val="15"/>
                          <w:szCs w:val="15"/>
                        </w:rPr>
                        <w:t xml:space="preserve"> -</w:t>
                      </w:r>
                      <w:r w:rsidR="0035153E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t xml:space="preserve"> something inside your body which connects two bones and which you use when you make a movement </w:t>
                      </w:r>
                      <w:r w:rsidR="00D336F1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br/>
                      </w:r>
                      <w:r w:rsidRPr="004D5E8A">
                        <w:rPr>
                          <w:rFonts w:ascii="CCW Cursive Writing 16" w:hAnsi="CCW Cursive Writing 16"/>
                          <w:b/>
                          <w:color w:val="C0504D" w:themeColor="accent2"/>
                          <w:sz w:val="15"/>
                          <w:szCs w:val="15"/>
                        </w:rPr>
                        <w:t>P</w:t>
                      </w:r>
                      <w:r w:rsidR="0035153E" w:rsidRPr="004D5E8A">
                        <w:rPr>
                          <w:rFonts w:ascii="CCW Cursive Writing 16" w:hAnsi="CCW Cursive Writing 16"/>
                          <w:b/>
                          <w:color w:val="C0504D" w:themeColor="accent2"/>
                          <w:sz w:val="15"/>
                          <w:szCs w:val="15"/>
                        </w:rPr>
                        <w:t>rotect</w:t>
                      </w:r>
                      <w:r w:rsidR="00B11A5F" w:rsidRPr="004D5E8A">
                        <w:rPr>
                          <w:rFonts w:ascii="CCW Cursive Writing 16" w:hAnsi="CCW Cursive Writing 16"/>
                          <w:b/>
                          <w:color w:val="C0504D" w:themeColor="accent2"/>
                          <w:sz w:val="15"/>
                          <w:szCs w:val="15"/>
                        </w:rPr>
                        <w:t>ion</w:t>
                      </w:r>
                      <w:r w:rsidR="00D336F1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t xml:space="preserve"> -</w:t>
                      </w:r>
                      <w:r w:rsidR="0035153E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t xml:space="preserve"> protecting someone or something means to prevent them from being harmed or damaged </w:t>
                      </w:r>
                      <w:r w:rsidR="00D336F1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br/>
                      </w:r>
                      <w:r w:rsidRPr="004D5E8A">
                        <w:rPr>
                          <w:rFonts w:ascii="CCW Cursive Writing 16" w:hAnsi="CCW Cursive Writing 16"/>
                          <w:b/>
                          <w:color w:val="1F497D" w:themeColor="text2"/>
                          <w:sz w:val="15"/>
                          <w:szCs w:val="15"/>
                        </w:rPr>
                        <w:t>S</w:t>
                      </w:r>
                      <w:r w:rsidR="0035153E" w:rsidRPr="004D5E8A">
                        <w:rPr>
                          <w:rFonts w:ascii="CCW Cursive Writing 16" w:hAnsi="CCW Cursive Writing 16"/>
                          <w:b/>
                          <w:color w:val="1F497D" w:themeColor="text2"/>
                          <w:sz w:val="15"/>
                          <w:szCs w:val="15"/>
                        </w:rPr>
                        <w:t>keleton</w:t>
                      </w:r>
                      <w:r w:rsidR="00D336F1" w:rsidRPr="004D5E8A">
                        <w:rPr>
                          <w:rFonts w:ascii="CCW Cursive Writing 16" w:hAnsi="CCW Cursive Writing 16"/>
                          <w:b/>
                          <w:sz w:val="15"/>
                          <w:szCs w:val="15"/>
                        </w:rPr>
                        <w:t xml:space="preserve"> -</w:t>
                      </w:r>
                      <w:r w:rsidR="0035153E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t xml:space="preserve"> the framework of bones in your body</w:t>
                      </w:r>
                      <w:r w:rsidR="00B11A5F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br/>
                      </w:r>
                      <w:r w:rsidRPr="004D5E8A">
                        <w:rPr>
                          <w:rFonts w:ascii="CCW Cursive Writing 16" w:hAnsi="CCW Cursive Writing 16"/>
                          <w:b/>
                          <w:sz w:val="15"/>
                          <w:szCs w:val="15"/>
                        </w:rPr>
                        <w:t>S</w:t>
                      </w:r>
                      <w:r w:rsidR="00B11A5F" w:rsidRPr="004D5E8A">
                        <w:rPr>
                          <w:rFonts w:ascii="CCW Cursive Writing 16" w:hAnsi="CCW Cursive Writing 16"/>
                          <w:b/>
                          <w:sz w:val="15"/>
                          <w:szCs w:val="15"/>
                        </w:rPr>
                        <w:t>kull</w:t>
                      </w:r>
                      <w:r w:rsidR="00B11A5F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t xml:space="preserve"> - </w:t>
                      </w:r>
                      <w:r w:rsidR="00B11A5F" w:rsidRPr="004D5E8A">
                        <w:rPr>
                          <w:rFonts w:ascii="CCW Cursive Writing 16" w:hAnsi="CCW Cursive Writing 16" w:cs="Arial"/>
                          <w:color w:val="111111"/>
                          <w:sz w:val="15"/>
                          <w:szCs w:val="15"/>
                        </w:rPr>
                        <w:t>a bone framework enclosing the brain of a vertebrate; the skeleton of a person's or animal's head</w:t>
                      </w:r>
                      <w:r w:rsidR="00D336F1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br/>
                      </w:r>
                      <w:r w:rsidRPr="004D5E8A">
                        <w:rPr>
                          <w:rFonts w:ascii="CCW Cursive Writing 16" w:hAnsi="CCW Cursive Writing 16"/>
                          <w:b/>
                          <w:color w:val="1F497D" w:themeColor="text2"/>
                          <w:sz w:val="15"/>
                          <w:szCs w:val="15"/>
                        </w:rPr>
                        <w:t>S</w:t>
                      </w:r>
                      <w:r w:rsidR="0035153E" w:rsidRPr="004D5E8A">
                        <w:rPr>
                          <w:rFonts w:ascii="CCW Cursive Writing 16" w:hAnsi="CCW Cursive Writing 16"/>
                          <w:b/>
                          <w:color w:val="1F497D" w:themeColor="text2"/>
                          <w:sz w:val="15"/>
                          <w:szCs w:val="15"/>
                        </w:rPr>
                        <w:t>upport</w:t>
                      </w:r>
                      <w:r w:rsidR="00D336F1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t xml:space="preserve"> -</w:t>
                      </w:r>
                      <w:r w:rsidR="0035153E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t xml:space="preserve"> to hold something up </w:t>
                      </w:r>
                      <w:r w:rsidR="00D336F1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br/>
                      </w:r>
                      <w:r>
                        <w:rPr>
                          <w:rFonts w:ascii="CCW Cursive Writing 16" w:hAnsi="CCW Cursive Writing 16"/>
                          <w:b/>
                          <w:sz w:val="15"/>
                          <w:szCs w:val="15"/>
                        </w:rPr>
                        <w:t>T</w:t>
                      </w:r>
                      <w:r w:rsidR="0035153E" w:rsidRPr="004D5E8A">
                        <w:rPr>
                          <w:rFonts w:ascii="CCW Cursive Writing 16" w:hAnsi="CCW Cursive Writing 16"/>
                          <w:b/>
                          <w:sz w:val="15"/>
                          <w:szCs w:val="15"/>
                        </w:rPr>
                        <w:t>endons</w:t>
                      </w:r>
                      <w:r w:rsidR="00D336F1" w:rsidRPr="004D5E8A">
                        <w:rPr>
                          <w:rFonts w:ascii="CCW Cursive Writing 16" w:hAnsi="CCW Cursive Writing 16"/>
                          <w:b/>
                          <w:sz w:val="15"/>
                          <w:szCs w:val="15"/>
                        </w:rPr>
                        <w:t xml:space="preserve"> -</w:t>
                      </w:r>
                      <w:r w:rsidR="0035153E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t xml:space="preserve"> a strong cord in a person's or animal's body which joins a muscle to a bone </w:t>
                      </w:r>
                      <w:r w:rsidR="00D336F1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br/>
                      </w:r>
                      <w:r w:rsidRPr="004D5E8A">
                        <w:rPr>
                          <w:rFonts w:ascii="CCW Cursive Writing 16" w:hAnsi="CCW Cursive Writing 16"/>
                          <w:b/>
                          <w:color w:val="C0504D" w:themeColor="accent2"/>
                          <w:sz w:val="15"/>
                          <w:szCs w:val="15"/>
                        </w:rPr>
                        <w:t>V</w:t>
                      </w:r>
                      <w:r w:rsidR="0035153E" w:rsidRPr="004D5E8A">
                        <w:rPr>
                          <w:rFonts w:ascii="CCW Cursive Writing 16" w:hAnsi="CCW Cursive Writing 16"/>
                          <w:b/>
                          <w:color w:val="C0504D" w:themeColor="accent2"/>
                          <w:sz w:val="15"/>
                          <w:szCs w:val="15"/>
                        </w:rPr>
                        <w:t>ertebrate</w:t>
                      </w:r>
                      <w:r w:rsidR="00D336F1" w:rsidRPr="004D5E8A">
                        <w:rPr>
                          <w:rFonts w:ascii="CCW Cursive Writing 16" w:hAnsi="CCW Cursive Writing 16"/>
                          <w:b/>
                          <w:sz w:val="15"/>
                          <w:szCs w:val="15"/>
                        </w:rPr>
                        <w:t xml:space="preserve"> -</w:t>
                      </w:r>
                      <w:r w:rsidR="0035153E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t xml:space="preserve"> a creature which has a spine</w:t>
                      </w:r>
                      <w:r w:rsidR="00044146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br/>
                      </w:r>
                      <w:r>
                        <w:rPr>
                          <w:rFonts w:ascii="CCW Cursive Writing 16" w:hAnsi="CCW Cursive Writing 16"/>
                          <w:b/>
                          <w:sz w:val="15"/>
                          <w:szCs w:val="15"/>
                        </w:rPr>
                        <w:t>N</w:t>
                      </w:r>
                      <w:bookmarkStart w:id="1" w:name="_GoBack"/>
                      <w:bookmarkEnd w:id="1"/>
                      <w:r w:rsidR="00044146" w:rsidRPr="004D5E8A">
                        <w:rPr>
                          <w:rFonts w:ascii="CCW Cursive Writing 16" w:hAnsi="CCW Cursive Writing 16"/>
                          <w:b/>
                          <w:sz w:val="15"/>
                          <w:szCs w:val="15"/>
                        </w:rPr>
                        <w:t>utrition</w:t>
                      </w:r>
                      <w:r w:rsidR="00044146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t xml:space="preserve"> - </w:t>
                      </w:r>
                      <w:r w:rsidR="00044146" w:rsidRPr="004D5E8A">
                        <w:rPr>
                          <w:rFonts w:ascii="CCW Cursive Writing 16" w:hAnsi="CCW Cursive Writing 16" w:cs="Arial"/>
                          <w:color w:val="222222"/>
                          <w:sz w:val="15"/>
                          <w:szCs w:val="15"/>
                          <w:shd w:val="clear" w:color="auto" w:fill="FFFFFF"/>
                        </w:rPr>
                        <w:t>the process of providing or obtaining the food necessary for health and growth</w:t>
                      </w:r>
                      <w:r w:rsidR="00044146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br/>
                      </w:r>
                      <w:r w:rsidRPr="004D5E8A">
                        <w:rPr>
                          <w:rFonts w:ascii="CCW Cursive Writing 16" w:hAnsi="CCW Cursive Writing 16"/>
                          <w:b/>
                          <w:color w:val="1F497D" w:themeColor="text2"/>
                          <w:sz w:val="15"/>
                          <w:szCs w:val="15"/>
                        </w:rPr>
                        <w:t>B</w:t>
                      </w:r>
                      <w:r w:rsidR="00044146" w:rsidRPr="004D5E8A">
                        <w:rPr>
                          <w:rFonts w:ascii="CCW Cursive Writing 16" w:hAnsi="CCW Cursive Writing 16"/>
                          <w:b/>
                          <w:color w:val="1F497D" w:themeColor="text2"/>
                          <w:sz w:val="15"/>
                          <w:szCs w:val="15"/>
                        </w:rPr>
                        <w:t>alanced diet</w:t>
                      </w:r>
                      <w:r w:rsidR="00044146" w:rsidRPr="004D5E8A">
                        <w:rPr>
                          <w:rFonts w:ascii="CCW Cursive Writing 16" w:hAnsi="CCW Cursive Writing 16"/>
                          <w:color w:val="1F497D" w:themeColor="text2"/>
                          <w:sz w:val="15"/>
                          <w:szCs w:val="15"/>
                        </w:rPr>
                        <w:t xml:space="preserve"> </w:t>
                      </w:r>
                      <w:r w:rsidR="00044146" w:rsidRPr="004D5E8A">
                        <w:rPr>
                          <w:rFonts w:ascii="CCW Cursive Writing 16" w:hAnsi="CCW Cursive Writing 16"/>
                          <w:sz w:val="15"/>
                          <w:szCs w:val="15"/>
                        </w:rPr>
                        <w:t xml:space="preserve">- </w:t>
                      </w:r>
                      <w:r w:rsidR="00044146" w:rsidRPr="004D5E8A">
                        <w:rPr>
                          <w:rFonts w:ascii="CCW Cursive Writing 16" w:hAnsi="CCW Cursive Writing 16" w:cs="Arial"/>
                          <w:color w:val="222222"/>
                          <w:sz w:val="15"/>
                          <w:szCs w:val="15"/>
                          <w:shd w:val="clear" w:color="auto" w:fill="FFFFFF"/>
                        </w:rPr>
                        <w:t>a diet consisting of a va</w:t>
                      </w:r>
                      <w:r w:rsidR="00B11A5F" w:rsidRPr="004D5E8A">
                        <w:rPr>
                          <w:rFonts w:ascii="CCW Cursive Writing 16" w:hAnsi="CCW Cursive Writing 16" w:cs="Arial"/>
                          <w:color w:val="222222"/>
                          <w:sz w:val="15"/>
                          <w:szCs w:val="15"/>
                          <w:shd w:val="clear" w:color="auto" w:fill="FFFFFF"/>
                        </w:rPr>
                        <w:t>riety of different types of food</w:t>
                      </w:r>
                      <w:r w:rsidR="00D620A4" w:rsidRPr="004D5E8A">
                        <w:rPr>
                          <w:rFonts w:ascii="CCW Cursive Writing 16" w:hAnsi="CCW Cursive Writing 16" w:cs="Arial"/>
                          <w:color w:val="222222"/>
                          <w:sz w:val="15"/>
                          <w:szCs w:val="15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1DF57FF2" wp14:editId="6E3A1B49">
                <wp:simplePos x="0" y="0"/>
                <wp:positionH relativeFrom="page">
                  <wp:posOffset>257175</wp:posOffset>
                </wp:positionH>
                <wp:positionV relativeFrom="paragraph">
                  <wp:posOffset>2924175</wp:posOffset>
                </wp:positionV>
                <wp:extent cx="3543300" cy="284480"/>
                <wp:effectExtent l="0" t="0" r="19050" b="2032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8448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F7590B" w:rsidRDefault="00557847" w:rsidP="00557847">
                            <w:pPr>
                              <w:jc w:val="center"/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</w:pPr>
                            <w:r w:rsidRPr="00F7590B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DF57FF2" id="Text Box 7" o:spid="_x0000_s1029" type="#_x0000_t202" style="position:absolute;margin-left:20.25pt;margin-top:230.25pt;width:279pt;height:22.4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" fillcolor="#ffc">
                <v:textbox>
                  <w:txbxContent>
                    <w:p w:rsidR="00557847" w:rsidRPr="00F7590B" w:rsidRDefault="00557847" w:rsidP="00557847">
                      <w:pPr>
                        <w:jc w:val="center"/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</w:pPr>
                      <w:r w:rsidRPr="00F7590B"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>Vocabulary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C2F61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39E06CA2" wp14:editId="71B448E8">
                <wp:simplePos x="0" y="0"/>
                <wp:positionH relativeFrom="margin">
                  <wp:posOffset>2943225</wp:posOffset>
                </wp:positionH>
                <wp:positionV relativeFrom="paragraph">
                  <wp:posOffset>7667625</wp:posOffset>
                </wp:positionV>
                <wp:extent cx="3581400" cy="1152525"/>
                <wp:effectExtent l="0" t="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F61" w:rsidRDefault="00D336F1" w:rsidP="002C2F6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</w:pPr>
                            <w:r w:rsidRPr="002C2F61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>Match animals to their skeletons</w:t>
                            </w:r>
                          </w:p>
                          <w:p w:rsidR="002C2F61" w:rsidRDefault="002C2F61" w:rsidP="002C2F6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>Explore</w:t>
                            </w:r>
                            <w:r w:rsidR="00D336F1" w:rsidRPr="002C2F61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 what would happen if humans did not </w:t>
                            </w:r>
                            <w:r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>have skeleton</w:t>
                            </w:r>
                          </w:p>
                          <w:p w:rsidR="00D336F1" w:rsidRDefault="00D336F1" w:rsidP="002C2F6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</w:pPr>
                            <w:r w:rsidRPr="002C2F61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Identify which bones are </w:t>
                            </w:r>
                            <w:r w:rsidR="002C2F61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used for support, </w:t>
                            </w:r>
                            <w:r w:rsidR="002C2F61" w:rsidRPr="002C2F61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protection </w:t>
                            </w:r>
                            <w:r w:rsidR="002C2F61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>and</w:t>
                            </w:r>
                            <w:r w:rsidRPr="002C2F61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 for movement </w:t>
                            </w:r>
                          </w:p>
                          <w:p w:rsidR="002C2F61" w:rsidRPr="002C2F61" w:rsidRDefault="002C2F61" w:rsidP="002C2F6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>Investigate how muscles contract and relax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9E06CA2" id="_x0000_s1028" type="#_x0000_t202" style="position:absolute;margin-left:231.75pt;margin-top:603.75pt;width:282pt;height:90.75pt;z-index:25171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">
                <v:textbox>
                  <w:txbxContent>
                    <w:p w:rsidR="002C2F61" w:rsidRDefault="00D336F1" w:rsidP="002C2F6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</w:pPr>
                      <w:r w:rsidRPr="002C2F61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>Match animals to their skeletons</w:t>
                      </w:r>
                    </w:p>
                    <w:p w:rsidR="002C2F61" w:rsidRDefault="002C2F61" w:rsidP="002C2F6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</w:pPr>
                      <w:r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>Explore</w:t>
                      </w:r>
                      <w:r w:rsidR="00D336F1" w:rsidRPr="002C2F61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 what would happen if humans did not </w:t>
                      </w:r>
                      <w:r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>have skeleton</w:t>
                      </w:r>
                    </w:p>
                    <w:p w:rsidR="00D336F1" w:rsidRDefault="00D336F1" w:rsidP="002C2F6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</w:pPr>
                      <w:r w:rsidRPr="002C2F61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Identify which bones are </w:t>
                      </w:r>
                      <w:r w:rsidR="002C2F61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used for support, </w:t>
                      </w:r>
                      <w:r w:rsidR="002C2F61" w:rsidRPr="002C2F61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protection </w:t>
                      </w:r>
                      <w:r w:rsidR="002C2F61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>and</w:t>
                      </w:r>
                      <w:r w:rsidRPr="002C2F61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 for movement </w:t>
                      </w:r>
                    </w:p>
                    <w:p w:rsidR="002C2F61" w:rsidRPr="002C2F61" w:rsidRDefault="002C2F61" w:rsidP="002C2F6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</w:pPr>
                      <w:r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>Investigate how muscles contract and relax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2F61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1DF57FF2" wp14:editId="6E3A1B49">
                <wp:simplePos x="0" y="0"/>
                <wp:positionH relativeFrom="column">
                  <wp:posOffset>2933700</wp:posOffset>
                </wp:positionH>
                <wp:positionV relativeFrom="paragraph">
                  <wp:posOffset>7410450</wp:posOffset>
                </wp:positionV>
                <wp:extent cx="3590925" cy="257175"/>
                <wp:effectExtent l="0" t="0" r="28575" b="2857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2571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A711F7" w:rsidRDefault="00557847" w:rsidP="00557847">
                            <w:pPr>
                              <w:jc w:val="center"/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</w:pPr>
                            <w:r w:rsidRPr="00A711F7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>Investigate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DF57FF2" id="Text Box 8" o:spid="_x0000_s1031" type="#_x0000_t202" style="position:absolute;margin-left:231pt;margin-top:583.5pt;width:282.75pt;height:20.25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" fillcolor="#ffc">
                <v:textbox>
                  <w:txbxContent>
                    <w:p w:rsidR="00557847" w:rsidRPr="00A711F7" w:rsidRDefault="00557847" w:rsidP="00557847">
                      <w:pPr>
                        <w:jc w:val="center"/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</w:pPr>
                      <w:r w:rsidRPr="00A711F7"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>Investigate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46D7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A24E9D9" wp14:editId="652BFA3A">
                <wp:simplePos x="0" y="0"/>
                <wp:positionH relativeFrom="column">
                  <wp:posOffset>2943225</wp:posOffset>
                </wp:positionH>
                <wp:positionV relativeFrom="paragraph">
                  <wp:posOffset>1600200</wp:posOffset>
                </wp:positionV>
                <wp:extent cx="3562350" cy="584835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584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0F17" w:rsidRDefault="00950F17" w:rsidP="00C51C52">
                            <w:pPr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</w:pPr>
                            <w:r w:rsidRPr="00950F17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Vertebrates are animals that have a backbone. These skeletons are called endoskeletons - this means that the skeletons are on the inside of the bodies. </w:t>
                            </w:r>
                            <w:r w:rsidR="0035153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9D807D" wp14:editId="33570092">
                                  <wp:extent cx="1447800" cy="260604"/>
                                  <wp:effectExtent l="0" t="0" r="0" b="635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9954" t="21020" r="48851" b="742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6430" cy="285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46D7" w:rsidRDefault="00950F17" w:rsidP="00C51C5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950F17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An exoskeleton is </w:t>
                            </w:r>
                            <w:r w:rsidR="004D5E8A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on the outside of a body. It is </w:t>
                            </w:r>
                            <w:r w:rsidRPr="00950F17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a covering that supports and protects animals. </w:t>
                            </w:r>
                            <w:r w:rsidR="00D336F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5FCC6E" wp14:editId="6FE9146B">
                                  <wp:extent cx="1333500" cy="361156"/>
                                  <wp:effectExtent l="0" t="0" r="0" b="127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7019" t="40273" r="49417" b="551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449" cy="379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48B4" w:rsidRPr="00E946D7" w:rsidRDefault="004D5E8A" w:rsidP="00C51C52">
                            <w:pPr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Skeletons: </w:t>
                            </w:r>
                            <w:r w:rsidR="00E946D7" w:rsidRPr="00E946D7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>suppor</w:t>
                            </w:r>
                            <w:r w:rsidR="0035153E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>,</w:t>
                            </w:r>
                            <w:r w:rsidR="0035153E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946D7" w:rsidRPr="00E946D7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allow </w:t>
                            </w:r>
                            <w:r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movement </w:t>
                            </w:r>
                            <w:r w:rsidR="0035153E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and </w:t>
                            </w:r>
                            <w:r w:rsidR="00E946D7" w:rsidRPr="00E946D7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>protect organs (e.g. the skull protects the brain)</w:t>
                            </w:r>
                          </w:p>
                          <w:p w:rsidR="00E946D7" w:rsidRPr="009C6F30" w:rsidRDefault="00E946D7" w:rsidP="00C51C5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E946D7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Joints are where bones meet - they allow our bodies to move. </w:t>
                            </w:r>
                            <w:r w:rsidR="0035153E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>Muscles contract and relax</w:t>
                            </w:r>
                            <w:r w:rsidR="004D5E8A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>.</w:t>
                            </w:r>
                            <w:r w:rsidR="0035153E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E946D7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>The muscles work together and in opposi</w:t>
                            </w:r>
                            <w:r w:rsidR="0035153E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tion to allow your arm to move. </w:t>
                            </w:r>
                            <w:r w:rsidRPr="00E946D7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>Muscles are connected to bones by tendons.</w:t>
                            </w:r>
                            <w:r w:rsidRPr="00E946D7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4D5E8A" w:rsidRPr="004D5E8A" w:rsidRDefault="004D5E8A" w:rsidP="004D5E8A">
                            <w:pPr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</w:pPr>
                            <w:r w:rsidRPr="004D5E8A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>Animals, including humans get energy and nutients from what they eat.</w:t>
                            </w:r>
                          </w:p>
                          <w:p w:rsidR="004D5E8A" w:rsidRDefault="004D5E8A" w:rsidP="004D5E8A">
                            <w:pPr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</w:pPr>
                            <w:r w:rsidRPr="004D5E8A"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  <w:t xml:space="preserve">To remain healthy and well we need a balanced diet. </w:t>
                            </w:r>
                          </w:p>
                          <w:p w:rsidR="004D5E8A" w:rsidRPr="00E946D7" w:rsidRDefault="004D5E8A" w:rsidP="004D5E8A">
                            <w:pPr>
                              <w:jc w:val="center"/>
                              <w:rPr>
                                <w:rFonts w:ascii="CCW Cursive Writing 16" w:hAnsi="CCW Cursive Writing 1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13AFF0" wp14:editId="604C58AD">
                                  <wp:extent cx="605790" cy="1675802"/>
                                  <wp:effectExtent l="0" t="0" r="3810" b="63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r="5916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17036" cy="1706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5747DA" wp14:editId="48244E01">
                                  <wp:extent cx="3370580" cy="3286125"/>
                                  <wp:effectExtent l="0" t="0" r="1270" b="952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0580" cy="328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E77A64" wp14:editId="740F9ADA">
                                  <wp:extent cx="3370580" cy="3286125"/>
                                  <wp:effectExtent l="0" t="0" r="1270" b="952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0580" cy="328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FA18BC" wp14:editId="2FD3E278">
                                  <wp:extent cx="3370580" cy="3286125"/>
                                  <wp:effectExtent l="0" t="0" r="1270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0580" cy="328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4E9D9" id="_x0000_s1032" type="#_x0000_t202" style="position:absolute;margin-left:231.75pt;margin-top:126pt;width:280.5pt;height:460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">
                <v:textbox>
                  <w:txbxContent>
                    <w:p w:rsidR="00950F17" w:rsidRDefault="00950F17" w:rsidP="00C51C52">
                      <w:pPr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</w:pPr>
                      <w:r w:rsidRPr="00950F17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Vertebrates are animals that have a backbone. These skeletons are called endoskeletons - this means that the skeletons are on the inside of the bodies. </w:t>
                      </w:r>
                      <w:r w:rsidR="0035153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9D807D" wp14:editId="33570092">
                            <wp:extent cx="1447800" cy="260604"/>
                            <wp:effectExtent l="0" t="0" r="0" b="635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9954" t="21020" r="48851" b="742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6430" cy="2855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46D7" w:rsidRDefault="00950F17" w:rsidP="00C51C52">
                      <w:pPr>
                        <w:rPr>
                          <w:noProof/>
                          <w:lang w:eastAsia="en-GB"/>
                        </w:rPr>
                      </w:pPr>
                      <w:r w:rsidRPr="00950F17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An exoskeleton is </w:t>
                      </w:r>
                      <w:r w:rsidR="004D5E8A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on the outside of a body. It is </w:t>
                      </w:r>
                      <w:r w:rsidRPr="00950F17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a covering that supports and protects animals. </w:t>
                      </w:r>
                      <w:r w:rsidR="00D336F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5FCC6E" wp14:editId="6FE9146B">
                            <wp:extent cx="1333500" cy="361156"/>
                            <wp:effectExtent l="0" t="0" r="0" b="127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7019" t="40273" r="49417" b="551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0449" cy="3792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48B4" w:rsidRPr="00E946D7" w:rsidRDefault="004D5E8A" w:rsidP="00C51C52">
                      <w:pPr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</w:pPr>
                      <w:r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Skeletons: </w:t>
                      </w:r>
                      <w:r w:rsidR="00E946D7" w:rsidRPr="00E946D7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>suppor</w:t>
                      </w:r>
                      <w:r w:rsidR="0035153E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>,</w:t>
                      </w:r>
                      <w:r w:rsidR="0035153E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 </w:t>
                      </w:r>
                      <w:r w:rsidR="00E946D7" w:rsidRPr="00E946D7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allow </w:t>
                      </w:r>
                      <w:r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movement </w:t>
                      </w:r>
                      <w:r w:rsidR="0035153E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and </w:t>
                      </w:r>
                      <w:r w:rsidR="00E946D7" w:rsidRPr="00E946D7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>protect organs (e.g. the skull protects the brain)</w:t>
                      </w:r>
                    </w:p>
                    <w:p w:rsidR="00E946D7" w:rsidRPr="009C6F30" w:rsidRDefault="00E946D7" w:rsidP="00C51C52">
                      <w:pPr>
                        <w:rPr>
                          <w:noProof/>
                          <w:lang w:eastAsia="en-GB"/>
                        </w:rPr>
                      </w:pPr>
                      <w:r w:rsidRPr="00E946D7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Joints are where bones meet - they allow our bodies to move. </w:t>
                      </w:r>
                      <w:r w:rsidR="0035153E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>Muscles contract and relax</w:t>
                      </w:r>
                      <w:r w:rsidR="004D5E8A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>.</w:t>
                      </w:r>
                      <w:r w:rsidR="0035153E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 </w:t>
                      </w:r>
                      <w:r w:rsidRPr="00E946D7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>The muscles work together and in opposi</w:t>
                      </w:r>
                      <w:r w:rsidR="0035153E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tion to allow your arm to move. </w:t>
                      </w:r>
                      <w:r w:rsidRPr="00E946D7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>Muscles are connected to bones by tendons.</w:t>
                      </w:r>
                      <w:r w:rsidRPr="00E946D7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4D5E8A" w:rsidRPr="004D5E8A" w:rsidRDefault="004D5E8A" w:rsidP="004D5E8A">
                      <w:pPr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</w:pPr>
                      <w:r w:rsidRPr="004D5E8A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>Animals, including humans get energy and nutients from what they eat.</w:t>
                      </w:r>
                    </w:p>
                    <w:p w:rsidR="004D5E8A" w:rsidRDefault="004D5E8A" w:rsidP="004D5E8A">
                      <w:pPr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</w:pPr>
                      <w:r w:rsidRPr="004D5E8A"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  <w:t xml:space="preserve">To remain healthy and well we need a balanced diet. </w:t>
                      </w:r>
                    </w:p>
                    <w:p w:rsidR="004D5E8A" w:rsidRPr="00E946D7" w:rsidRDefault="004D5E8A" w:rsidP="004D5E8A">
                      <w:pPr>
                        <w:jc w:val="center"/>
                        <w:rPr>
                          <w:rFonts w:ascii="CCW Cursive Writing 16" w:hAnsi="CCW Cursive Writing 16"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13AFF0" wp14:editId="604C58AD">
                            <wp:extent cx="605790" cy="1675802"/>
                            <wp:effectExtent l="0" t="0" r="3810" b="63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r="5916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617036" cy="17069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5747DA" wp14:editId="48244E01">
                            <wp:extent cx="3370580" cy="3286125"/>
                            <wp:effectExtent l="0" t="0" r="1270" b="952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0580" cy="328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E77A64" wp14:editId="740F9ADA">
                            <wp:extent cx="3370580" cy="3286125"/>
                            <wp:effectExtent l="0" t="0" r="1270" b="952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0580" cy="328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FA18BC" wp14:editId="2FD3E278">
                            <wp:extent cx="3370580" cy="3286125"/>
                            <wp:effectExtent l="0" t="0" r="1270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0580" cy="328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0F17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01408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514350</wp:posOffset>
                </wp:positionV>
                <wp:extent cx="3048000" cy="552450"/>
                <wp:effectExtent l="0" t="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552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557847" w:rsidRDefault="00557847">
                            <w:pPr>
                              <w:rPr>
                                <w:rFonts w:ascii="CCW Cursive Writing 16" w:hAnsi="CCW Cursive Writing 16"/>
                              </w:rPr>
                            </w:pPr>
                            <w:r w:rsidRPr="00557847">
                              <w:rPr>
                                <w:rFonts w:ascii="CCW Cursive Writing 16" w:hAnsi="CCW Cursive Writing 16"/>
                              </w:rPr>
                              <w:t>Topic:</w:t>
                            </w:r>
                            <w:r w:rsidR="00950F17">
                              <w:rPr>
                                <w:rFonts w:ascii="CCW Cursive Writing 16" w:hAnsi="CCW Cursive Writing 16"/>
                              </w:rPr>
                              <w:t xml:space="preserve"> Animals including humans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2" type="#_x0000_t202" style="position:absolute;margin-left:-51pt;margin-top:40.5pt;width:240pt;height:43.5pt;z-index:25160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" fillcolor="#fabf8f [1945]">
                <v:textbox>
                  <w:txbxContent>
                    <w:p w:rsidR="00557847" w:rsidRPr="00557847" w:rsidRDefault="00557847">
                      <w:pPr>
                        <w:rPr>
                          <w:rFonts w:ascii="CCW Cursive Writing 16" w:hAnsi="CCW Cursive Writing 16"/>
                        </w:rPr>
                      </w:pPr>
                      <w:r w:rsidRPr="00557847">
                        <w:rPr>
                          <w:rFonts w:ascii="CCW Cursive Writing 16" w:hAnsi="CCW Cursive Writing 16"/>
                        </w:rPr>
                        <w:t>Topic:</w:t>
                      </w:r>
                      <w:r w:rsidR="00950F17">
                        <w:rPr>
                          <w:rFonts w:ascii="CCW Cursive Writing 16" w:hAnsi="CCW Cursive Writing 16"/>
                        </w:rPr>
                        <w:t xml:space="preserve"> Animals including humans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0F17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04480" behindDoc="0" locked="0" layoutInCell="1" allowOverlap="1" wp14:anchorId="4B89C66D" wp14:editId="7F8E1EC8">
                <wp:simplePos x="0" y="0"/>
                <wp:positionH relativeFrom="column">
                  <wp:posOffset>2514600</wp:posOffset>
                </wp:positionH>
                <wp:positionV relativeFrom="paragraph">
                  <wp:posOffset>504825</wp:posOffset>
                </wp:positionV>
                <wp:extent cx="1733550" cy="393065"/>
                <wp:effectExtent l="0" t="0" r="19050" b="260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9306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557847" w:rsidRDefault="00557847" w:rsidP="00557847">
                            <w:pPr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Year:</w:t>
                            </w:r>
                            <w:r w:rsidR="00CF04BC">
                              <w:rPr>
                                <w:rFonts w:ascii="CCW Cursive Writing 16" w:hAnsi="CCW Cursive Writing 16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B89C66D" id="_x0000_s1033" type="#_x0000_t202" style="position:absolute;margin-left:198pt;margin-top:39.75pt;width:136.5pt;height:30.95pt;z-index:25160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" fillcolor="#d6e3bc [1302]">
                <v:textbox>
                  <w:txbxContent>
                    <w:p w:rsidR="00557847" w:rsidRPr="00557847" w:rsidRDefault="00557847" w:rsidP="00557847">
                      <w:pPr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Year:</w:t>
                      </w:r>
                      <w:r w:rsidR="00CF04BC">
                        <w:rPr>
                          <w:rFonts w:ascii="CCW Cursive Writing 16" w:hAnsi="CCW Cursive Writing 16"/>
                        </w:rPr>
                        <w:t xml:space="preserve">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590B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06471DD8" wp14:editId="71509925">
                <wp:simplePos x="0" y="0"/>
                <wp:positionH relativeFrom="column">
                  <wp:posOffset>2944495</wp:posOffset>
                </wp:positionH>
                <wp:positionV relativeFrom="paragraph">
                  <wp:posOffset>1080135</wp:posOffset>
                </wp:positionV>
                <wp:extent cx="3562350" cy="609600"/>
                <wp:effectExtent l="0" t="0" r="19050" b="1905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6096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A711F7" w:rsidRDefault="00557847" w:rsidP="00557847">
                            <w:pPr>
                              <w:jc w:val="center"/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</w:pPr>
                            <w:r w:rsidRPr="00A711F7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>What will I know by the end of this unit of work?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6471DD8" id="Text Box 4" o:spid="_x0000_s1034" type="#_x0000_t202" style="position:absolute;margin-left:231.85pt;margin-top:85.05pt;width:280.5pt;height:48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" fillcolor="#ffc">
                <v:textbox>
                  <w:txbxContent>
                    <w:p w:rsidR="00557847" w:rsidRPr="00A711F7" w:rsidRDefault="00557847" w:rsidP="00557847">
                      <w:pPr>
                        <w:jc w:val="center"/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</w:pPr>
                      <w:r w:rsidRPr="00A711F7"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>What will I know by the end of this unit of work?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590B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598336" behindDoc="0" locked="0" layoutInCell="1" allowOverlap="1">
                <wp:simplePos x="0" y="0"/>
                <wp:positionH relativeFrom="margin">
                  <wp:posOffset>-641350</wp:posOffset>
                </wp:positionH>
                <wp:positionV relativeFrom="paragraph">
                  <wp:posOffset>0</wp:posOffset>
                </wp:positionV>
                <wp:extent cx="7112635" cy="342900"/>
                <wp:effectExtent l="0" t="0" r="1206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635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557847" w:rsidRDefault="00557847" w:rsidP="00557847">
                            <w:pPr>
                              <w:jc w:val="center"/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</w:pPr>
                            <w:r w:rsidRPr="00557847"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  <w:t>Waterloo Primary School – Science Knowledge Organiser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5" type="#_x0000_t202" style="position:absolute;margin-left:-50.5pt;margin-top:0;width:560.05pt;height:27pt;z-index:251598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" fillcolor="#95b3d7 [1940]">
                <v:textbox>
                  <w:txbxContent>
                    <w:p w:rsidR="00557847" w:rsidRPr="00557847" w:rsidRDefault="00557847" w:rsidP="00557847">
                      <w:pPr>
                        <w:jc w:val="center"/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</w:pPr>
                      <w:r w:rsidRPr="00557847"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  <w:t>Waterloo Primary School – Science Knowledge Organiser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590B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4F7681F2" wp14:editId="1064034D">
                <wp:simplePos x="0" y="0"/>
                <wp:positionH relativeFrom="page">
                  <wp:posOffset>5248275</wp:posOffset>
                </wp:positionH>
                <wp:positionV relativeFrom="paragraph">
                  <wp:posOffset>510540</wp:posOffset>
                </wp:positionV>
                <wp:extent cx="2137410" cy="393065"/>
                <wp:effectExtent l="0" t="0" r="15240" b="2603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3930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90B" w:rsidRPr="00557847" w:rsidRDefault="00950F17" w:rsidP="00F7590B">
                            <w:pPr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Strand: Biology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F7681F2" id="Text Box 11" o:spid="_x0000_s1037" type="#_x0000_t202" style="position:absolute;margin-left:413.25pt;margin-top:40.2pt;width:168.3pt;height:30.95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" fillcolor="#ffc000">
                <v:textbox>
                  <w:txbxContent>
                    <w:p w:rsidR="00F7590B" w:rsidRPr="00557847" w:rsidRDefault="00950F17" w:rsidP="00F7590B">
                      <w:pPr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Strand: Biology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2024F">
        <w:rPr>
          <w:noProof/>
          <w:lang w:eastAsia="en-GB"/>
        </w:rPr>
        <w:drawing>
          <wp:anchor distT="0" distB="0" distL="114300" distR="114300" simplePos="0" relativeHeight="251720192" behindDoc="1" locked="0" layoutInCell="1" allowOverlap="1" wp14:anchorId="1E0AD8AE" wp14:editId="21274AFA">
            <wp:simplePos x="0" y="0"/>
            <wp:positionH relativeFrom="page">
              <wp:posOffset>6477000</wp:posOffset>
            </wp:positionH>
            <wp:positionV relativeFrom="paragraph">
              <wp:posOffset>-914400</wp:posOffset>
            </wp:positionV>
            <wp:extent cx="1009650" cy="92056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8602" b="100000" l="9804" r="8921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20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1470" w:rsidRPr="005578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CW Cursive Writing 16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0644B"/>
    <w:multiLevelType w:val="hybridMultilevel"/>
    <w:tmpl w:val="D89C6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D15623"/>
    <w:multiLevelType w:val="hybridMultilevel"/>
    <w:tmpl w:val="64EC3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C7AD2"/>
    <w:multiLevelType w:val="hybridMultilevel"/>
    <w:tmpl w:val="2A22A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B26798"/>
    <w:multiLevelType w:val="hybridMultilevel"/>
    <w:tmpl w:val="C23C0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847"/>
    <w:rsid w:val="00044146"/>
    <w:rsid w:val="002448B4"/>
    <w:rsid w:val="002C2F61"/>
    <w:rsid w:val="0035153E"/>
    <w:rsid w:val="003E3F5D"/>
    <w:rsid w:val="003E6794"/>
    <w:rsid w:val="0042024F"/>
    <w:rsid w:val="004D5E8A"/>
    <w:rsid w:val="00557847"/>
    <w:rsid w:val="006A37FC"/>
    <w:rsid w:val="006D7BDE"/>
    <w:rsid w:val="00781470"/>
    <w:rsid w:val="00950F17"/>
    <w:rsid w:val="009C6F30"/>
    <w:rsid w:val="00A711F7"/>
    <w:rsid w:val="00A94939"/>
    <w:rsid w:val="00AF3624"/>
    <w:rsid w:val="00B11A5F"/>
    <w:rsid w:val="00C51C52"/>
    <w:rsid w:val="00CC44D6"/>
    <w:rsid w:val="00CF04BC"/>
    <w:rsid w:val="00D336F1"/>
    <w:rsid w:val="00D620A4"/>
    <w:rsid w:val="00E946D7"/>
    <w:rsid w:val="00F648F4"/>
    <w:rsid w:val="00F7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281BD"/>
  <w15:chartTrackingRefBased/>
  <w15:docId w15:val="{A7CF59F6-0EF2-4877-946C-94B4EF404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8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1C5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51C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Waterloo Primary School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Teacher</cp:lastModifiedBy>
  <cp:revision>2</cp:revision>
  <dcterms:created xsi:type="dcterms:W3CDTF">2021-01-02T19:36:00Z</dcterms:created>
  <dcterms:modified xsi:type="dcterms:W3CDTF">2021-01-02T19:36:00Z</dcterms:modified>
</cp:coreProperties>
</file>