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653A5F" w:rsidP="00F7590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C1CD142" wp14:editId="68948ECA">
                <wp:simplePos x="0" y="0"/>
                <wp:positionH relativeFrom="page">
                  <wp:posOffset>274320</wp:posOffset>
                </wp:positionH>
                <wp:positionV relativeFrom="paragraph">
                  <wp:posOffset>2286000</wp:posOffset>
                </wp:positionV>
                <wp:extent cx="3423285" cy="6541770"/>
                <wp:effectExtent l="0" t="0" r="24765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54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653A5F" w:rsidRDefault="007A7BC1" w:rsidP="00C83B89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653A5F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Block</w:t>
                            </w:r>
                            <w:r w:rsidRPr="00653A5F">
                              <w:rPr>
                                <w:rFonts w:ascii="CCW Cursive Writing 16" w:hAnsi="CCW Cursive Writing 16"/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53A5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– stops something coming through</w:t>
                            </w:r>
                          </w:p>
                          <w:p w:rsidR="007A7BC1" w:rsidRPr="00653A5F" w:rsidRDefault="007A7BC1" w:rsidP="00C83B89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653A5F">
                              <w:rPr>
                                <w:rFonts w:ascii="CCW Cursive Writing 16" w:hAnsi="CCW Cursive Writing 16"/>
                                <w:b/>
                                <w:color w:val="C0504D" w:themeColor="accent2"/>
                                <w:sz w:val="16"/>
                                <w:szCs w:val="16"/>
                              </w:rPr>
                              <w:t>Darkness</w:t>
                            </w:r>
                            <w:r w:rsidRPr="00653A5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- the absence of light</w:t>
                            </w:r>
                          </w:p>
                          <w:p w:rsidR="00653A5F" w:rsidRPr="00653A5F" w:rsidRDefault="007A7BC1" w:rsidP="00C83B89">
                            <w:pPr>
                              <w:pStyle w:val="NoSpacing"/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653A5F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Direction</w:t>
                            </w:r>
                            <w:r w:rsidRPr="00653A5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Pr="00653A5F"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the </w:t>
                            </w:r>
                            <w:r w:rsidR="00653A5F" w:rsidRPr="00653A5F"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route someone or something takes </w:t>
                            </w:r>
                          </w:p>
                          <w:p w:rsidR="0096545A" w:rsidRPr="00653A5F" w:rsidRDefault="0096545A" w:rsidP="00C83B89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653A5F">
                              <w:rPr>
                                <w:rFonts w:ascii="CCW Cursive Writing 16" w:hAnsi="CCW Cursive Writing 16" w:cs="Arial"/>
                                <w:b/>
                                <w:color w:val="C0504D" w:themeColor="accent2"/>
                                <w:sz w:val="16"/>
                                <w:szCs w:val="16"/>
                                <w:shd w:val="clear" w:color="auto" w:fill="FFFFFF"/>
                              </w:rPr>
                              <w:t>Light</w:t>
                            </w:r>
                            <w:r w:rsidRPr="00653A5F"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- </w:t>
                            </w:r>
                            <w:r w:rsidRPr="00653A5F">
                              <w:rPr>
                                <w:rFonts w:ascii="CCW Cursive Writing 16" w:hAnsi="CCW Cursive Writing 16" w:cs="Arial"/>
                                <w:color w:val="111111"/>
                                <w:sz w:val="16"/>
                                <w:szCs w:val="16"/>
                              </w:rPr>
                              <w:t>natural agent that stimulates sight and makes things visible</w:t>
                            </w:r>
                          </w:p>
                          <w:p w:rsidR="007A7BC1" w:rsidRPr="00653A5F" w:rsidRDefault="007A7BC1" w:rsidP="00C83B89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653A5F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Light source</w:t>
                            </w:r>
                            <w:r w:rsidRPr="00653A5F">
                              <w:rPr>
                                <w:rFonts w:ascii="CCW Cursive Writing 16" w:hAnsi="CCW Cursive Writing 16"/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53A5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– where light comes from</w:t>
                            </w:r>
                          </w:p>
                          <w:p w:rsidR="007A7BC1" w:rsidRPr="00653A5F" w:rsidRDefault="007A7BC1" w:rsidP="00C83B89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653A5F">
                              <w:rPr>
                                <w:rFonts w:ascii="CCW Cursive Writing 16" w:hAnsi="CCW Cursive Writing 16"/>
                                <w:b/>
                                <w:color w:val="C0504D" w:themeColor="accent2"/>
                                <w:sz w:val="16"/>
                                <w:szCs w:val="16"/>
                              </w:rPr>
                              <w:t>Mirror</w:t>
                            </w:r>
                            <w:r w:rsidRPr="00653A5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- a flat piece of glass which reflects light, so that when you look</w:t>
                            </w:r>
                            <w:r w:rsidR="00C83B89" w:rsidRPr="00653A5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53A5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at it you can see yourself reflected in it</w:t>
                            </w:r>
                          </w:p>
                          <w:p w:rsidR="007A7BC1" w:rsidRPr="00653A5F" w:rsidRDefault="007A7BC1" w:rsidP="00C83B89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653A5F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Torch</w:t>
                            </w:r>
                            <w:r w:rsidRPr="00653A5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- a small electric light which is powered by batteries and which you can carry</w:t>
                            </w:r>
                          </w:p>
                          <w:p w:rsidR="007A7BC1" w:rsidRPr="00653A5F" w:rsidRDefault="007A7BC1" w:rsidP="00C83B89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653A5F">
                              <w:rPr>
                                <w:rFonts w:ascii="CCW Cursive Writing 16" w:hAnsi="CCW Cursive Writing 16"/>
                                <w:b/>
                                <w:color w:val="C0504D" w:themeColor="accent2"/>
                                <w:sz w:val="16"/>
                                <w:szCs w:val="16"/>
                              </w:rPr>
                              <w:t>Opaque</w:t>
                            </w:r>
                            <w:r w:rsidRPr="00653A5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- if an object or substance is opaque, you cannot see through it</w:t>
                            </w:r>
                          </w:p>
                          <w:p w:rsidR="007A7BC1" w:rsidRPr="00653A5F" w:rsidRDefault="007A7BC1" w:rsidP="00C83B89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653A5F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Reflect</w:t>
                            </w:r>
                            <w:r w:rsidRPr="00653A5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- sent back from the surface and not pass through it </w:t>
                            </w:r>
                          </w:p>
                          <w:p w:rsidR="007A7BC1" w:rsidRPr="00653A5F" w:rsidRDefault="007A7BC1" w:rsidP="00C83B89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653A5F">
                              <w:rPr>
                                <w:rFonts w:ascii="CCW Cursive Writing 16" w:hAnsi="CCW Cursive Writing 16"/>
                                <w:b/>
                                <w:color w:val="C0504D" w:themeColor="accent2"/>
                                <w:sz w:val="16"/>
                                <w:szCs w:val="16"/>
                              </w:rPr>
                              <w:t>Shadow</w:t>
                            </w:r>
                            <w:r w:rsidRPr="00653A5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- a dark shape on a surface that is made when something stands between a light and the surface</w:t>
                            </w:r>
                          </w:p>
                          <w:p w:rsidR="007A7BC1" w:rsidRPr="00653A5F" w:rsidRDefault="007A7BC1" w:rsidP="00C83B89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653A5F">
                              <w:rPr>
                                <w:rFonts w:ascii="CCW Cursive Writing 16" w:hAnsi="CCW Cursive Writing 16"/>
                                <w:b/>
                                <w:color w:val="4F81BD" w:themeColor="accent1"/>
                                <w:sz w:val="16"/>
                                <w:szCs w:val="16"/>
                              </w:rPr>
                              <w:t>Translucent</w:t>
                            </w:r>
                            <w:r w:rsidRPr="00653A5F">
                              <w:rPr>
                                <w:rFonts w:ascii="CCW Cursive Writing 16" w:hAnsi="CCW Cursive Writing 16"/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53A5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- if a material is translucent, some light can pass through it</w:t>
                            </w:r>
                          </w:p>
                          <w:p w:rsidR="00C83B89" w:rsidRPr="00653A5F" w:rsidRDefault="007A7BC1" w:rsidP="00C83B89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653A5F">
                              <w:rPr>
                                <w:rFonts w:ascii="CCW Cursive Writing 16" w:hAnsi="CCW Cursive Writing 16"/>
                                <w:b/>
                                <w:color w:val="C0504D" w:themeColor="accent2"/>
                                <w:sz w:val="16"/>
                                <w:szCs w:val="16"/>
                              </w:rPr>
                              <w:t>Transparent</w:t>
                            </w:r>
                            <w:r w:rsidRPr="00653A5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- f an object or substance is transparent, you can see through it</w:t>
                            </w:r>
                          </w:p>
                          <w:p w:rsidR="00C83B89" w:rsidRPr="00C83B89" w:rsidRDefault="00C83B89" w:rsidP="00C83B89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7A7BC1" w:rsidRDefault="007A7BC1" w:rsidP="00557847"/>
                          <w:p w:rsidR="007A7BC1" w:rsidRPr="00D554EC" w:rsidRDefault="00C83B89" w:rsidP="00653A5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E9A219" wp14:editId="29FCA62C">
                                  <wp:extent cx="2179974" cy="149352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52594" t="21615" r="34608" b="627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4686" cy="1613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CD1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6pt;margin-top:180pt;width:269.55pt;height:515.1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">
                <v:textbox>
                  <w:txbxContent>
                    <w:p w:rsidR="00557847" w:rsidRPr="00653A5F" w:rsidRDefault="007A7BC1" w:rsidP="00C83B89">
                      <w:pPr>
                        <w:pStyle w:val="NoSpacing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653A5F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6"/>
                          <w:szCs w:val="16"/>
                        </w:rPr>
                        <w:t>Block</w:t>
                      </w:r>
                      <w:r w:rsidRPr="00653A5F">
                        <w:rPr>
                          <w:rFonts w:ascii="CCW Cursive Writing 16" w:hAnsi="CCW Cursive Writing 16"/>
                          <w:color w:val="4F81BD" w:themeColor="accent1"/>
                          <w:sz w:val="16"/>
                          <w:szCs w:val="16"/>
                        </w:rPr>
                        <w:t xml:space="preserve"> </w:t>
                      </w:r>
                      <w:r w:rsidRPr="00653A5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– stops something coming through</w:t>
                      </w:r>
                    </w:p>
                    <w:p w:rsidR="007A7BC1" w:rsidRPr="00653A5F" w:rsidRDefault="007A7BC1" w:rsidP="00C83B89">
                      <w:pPr>
                        <w:pStyle w:val="NoSpacing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653A5F">
                        <w:rPr>
                          <w:rFonts w:ascii="CCW Cursive Writing 16" w:hAnsi="CCW Cursive Writing 16"/>
                          <w:b/>
                          <w:color w:val="C0504D" w:themeColor="accent2"/>
                          <w:sz w:val="16"/>
                          <w:szCs w:val="16"/>
                        </w:rPr>
                        <w:t>Darkness</w:t>
                      </w:r>
                      <w:r w:rsidRPr="00653A5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- the absence of light</w:t>
                      </w:r>
                    </w:p>
                    <w:p w:rsidR="00653A5F" w:rsidRPr="00653A5F" w:rsidRDefault="007A7BC1" w:rsidP="00C83B89">
                      <w:pPr>
                        <w:pStyle w:val="NoSpacing"/>
                        <w:rPr>
                          <w:rFonts w:ascii="CCW Cursive Writing 16" w:hAnsi="CCW Cursive Writing 16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653A5F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6"/>
                          <w:szCs w:val="16"/>
                        </w:rPr>
                        <w:t>Direction</w:t>
                      </w:r>
                      <w:r w:rsidRPr="00653A5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</w:t>
                      </w:r>
                      <w:r w:rsidRPr="00653A5F">
                        <w:rPr>
                          <w:rFonts w:ascii="CCW Cursive Writing 16" w:hAnsi="CCW Cursive Writing 16" w:cs="Arial"/>
                          <w:sz w:val="16"/>
                          <w:szCs w:val="16"/>
                          <w:shd w:val="clear" w:color="auto" w:fill="FFFFFF"/>
                        </w:rPr>
                        <w:t xml:space="preserve">the </w:t>
                      </w:r>
                      <w:r w:rsidR="00653A5F" w:rsidRPr="00653A5F">
                        <w:rPr>
                          <w:rFonts w:ascii="CCW Cursive Writing 16" w:hAnsi="CCW Cursive Writing 16" w:cs="Arial"/>
                          <w:sz w:val="16"/>
                          <w:szCs w:val="16"/>
                          <w:shd w:val="clear" w:color="auto" w:fill="FFFFFF"/>
                        </w:rPr>
                        <w:t xml:space="preserve">route someone or something takes </w:t>
                      </w:r>
                    </w:p>
                    <w:p w:rsidR="0096545A" w:rsidRPr="00653A5F" w:rsidRDefault="0096545A" w:rsidP="00C83B89">
                      <w:pPr>
                        <w:pStyle w:val="NoSpacing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653A5F">
                        <w:rPr>
                          <w:rFonts w:ascii="CCW Cursive Writing 16" w:hAnsi="CCW Cursive Writing 16" w:cs="Arial"/>
                          <w:b/>
                          <w:color w:val="C0504D" w:themeColor="accent2"/>
                          <w:sz w:val="16"/>
                          <w:szCs w:val="16"/>
                          <w:shd w:val="clear" w:color="auto" w:fill="FFFFFF"/>
                        </w:rPr>
                        <w:t>Light</w:t>
                      </w:r>
                      <w:r w:rsidRPr="00653A5F">
                        <w:rPr>
                          <w:rFonts w:ascii="CCW Cursive Writing 16" w:hAnsi="CCW Cursive Writing 16" w:cs="Arial"/>
                          <w:sz w:val="16"/>
                          <w:szCs w:val="16"/>
                          <w:shd w:val="clear" w:color="auto" w:fill="FFFFFF"/>
                        </w:rPr>
                        <w:t xml:space="preserve"> - </w:t>
                      </w:r>
                      <w:r w:rsidRPr="00653A5F">
                        <w:rPr>
                          <w:rFonts w:ascii="CCW Cursive Writing 16" w:hAnsi="CCW Cursive Writing 16" w:cs="Arial"/>
                          <w:color w:val="111111"/>
                          <w:sz w:val="16"/>
                          <w:szCs w:val="16"/>
                        </w:rPr>
                        <w:t>natural agent that stimulates sight and makes things visible</w:t>
                      </w:r>
                    </w:p>
                    <w:p w:rsidR="007A7BC1" w:rsidRPr="00653A5F" w:rsidRDefault="007A7BC1" w:rsidP="00C83B89">
                      <w:pPr>
                        <w:pStyle w:val="NoSpacing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653A5F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6"/>
                          <w:szCs w:val="16"/>
                        </w:rPr>
                        <w:t>Light source</w:t>
                      </w:r>
                      <w:r w:rsidRPr="00653A5F">
                        <w:rPr>
                          <w:rFonts w:ascii="CCW Cursive Writing 16" w:hAnsi="CCW Cursive Writing 16"/>
                          <w:color w:val="4F81BD" w:themeColor="accent1"/>
                          <w:sz w:val="16"/>
                          <w:szCs w:val="16"/>
                        </w:rPr>
                        <w:t xml:space="preserve"> </w:t>
                      </w:r>
                      <w:r w:rsidRPr="00653A5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– where light comes from</w:t>
                      </w:r>
                    </w:p>
                    <w:p w:rsidR="007A7BC1" w:rsidRPr="00653A5F" w:rsidRDefault="007A7BC1" w:rsidP="00C83B89">
                      <w:pPr>
                        <w:pStyle w:val="NoSpacing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653A5F">
                        <w:rPr>
                          <w:rFonts w:ascii="CCW Cursive Writing 16" w:hAnsi="CCW Cursive Writing 16"/>
                          <w:b/>
                          <w:color w:val="C0504D" w:themeColor="accent2"/>
                          <w:sz w:val="16"/>
                          <w:szCs w:val="16"/>
                        </w:rPr>
                        <w:t>Mirror</w:t>
                      </w:r>
                      <w:r w:rsidRPr="00653A5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- a flat piece of glass which reflects light, so that when you look</w:t>
                      </w:r>
                      <w:r w:rsidR="00C83B89" w:rsidRPr="00653A5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  <w:r w:rsidRPr="00653A5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at it you can see yourself reflected in it</w:t>
                      </w:r>
                    </w:p>
                    <w:p w:rsidR="007A7BC1" w:rsidRPr="00653A5F" w:rsidRDefault="007A7BC1" w:rsidP="00C83B89">
                      <w:pPr>
                        <w:pStyle w:val="NoSpacing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653A5F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6"/>
                          <w:szCs w:val="16"/>
                        </w:rPr>
                        <w:t>Torch</w:t>
                      </w:r>
                      <w:r w:rsidRPr="00653A5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- a small electric light which is powered by batteries and which you can carry</w:t>
                      </w:r>
                    </w:p>
                    <w:p w:rsidR="007A7BC1" w:rsidRPr="00653A5F" w:rsidRDefault="007A7BC1" w:rsidP="00C83B89">
                      <w:pPr>
                        <w:pStyle w:val="NoSpacing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653A5F">
                        <w:rPr>
                          <w:rFonts w:ascii="CCW Cursive Writing 16" w:hAnsi="CCW Cursive Writing 16"/>
                          <w:b/>
                          <w:color w:val="C0504D" w:themeColor="accent2"/>
                          <w:sz w:val="16"/>
                          <w:szCs w:val="16"/>
                        </w:rPr>
                        <w:t>Opaque</w:t>
                      </w:r>
                      <w:r w:rsidRPr="00653A5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- if an object or substance is opaque, you cannot see through it</w:t>
                      </w:r>
                    </w:p>
                    <w:p w:rsidR="007A7BC1" w:rsidRPr="00653A5F" w:rsidRDefault="007A7BC1" w:rsidP="00C83B89">
                      <w:pPr>
                        <w:pStyle w:val="NoSpacing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653A5F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6"/>
                          <w:szCs w:val="16"/>
                        </w:rPr>
                        <w:t>Reflect</w:t>
                      </w:r>
                      <w:r w:rsidRPr="00653A5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- sent back from the surface and not pass through it </w:t>
                      </w:r>
                    </w:p>
                    <w:p w:rsidR="007A7BC1" w:rsidRPr="00653A5F" w:rsidRDefault="007A7BC1" w:rsidP="00C83B89">
                      <w:pPr>
                        <w:pStyle w:val="NoSpacing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653A5F">
                        <w:rPr>
                          <w:rFonts w:ascii="CCW Cursive Writing 16" w:hAnsi="CCW Cursive Writing 16"/>
                          <w:b/>
                          <w:color w:val="C0504D" w:themeColor="accent2"/>
                          <w:sz w:val="16"/>
                          <w:szCs w:val="16"/>
                        </w:rPr>
                        <w:t>Shadow</w:t>
                      </w:r>
                      <w:r w:rsidRPr="00653A5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- a dark shape on a surface that is made when something stands between a light and the surface</w:t>
                      </w:r>
                    </w:p>
                    <w:p w:rsidR="007A7BC1" w:rsidRPr="00653A5F" w:rsidRDefault="007A7BC1" w:rsidP="00C83B89">
                      <w:pPr>
                        <w:pStyle w:val="NoSpacing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653A5F">
                        <w:rPr>
                          <w:rFonts w:ascii="CCW Cursive Writing 16" w:hAnsi="CCW Cursive Writing 16"/>
                          <w:b/>
                          <w:color w:val="4F81BD" w:themeColor="accent1"/>
                          <w:sz w:val="16"/>
                          <w:szCs w:val="16"/>
                        </w:rPr>
                        <w:t>Translucent</w:t>
                      </w:r>
                      <w:r w:rsidRPr="00653A5F">
                        <w:rPr>
                          <w:rFonts w:ascii="CCW Cursive Writing 16" w:hAnsi="CCW Cursive Writing 16"/>
                          <w:color w:val="4F81BD" w:themeColor="accent1"/>
                          <w:sz w:val="16"/>
                          <w:szCs w:val="16"/>
                        </w:rPr>
                        <w:t xml:space="preserve"> </w:t>
                      </w:r>
                      <w:r w:rsidRPr="00653A5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- if a material is translucent, some light can pass through it</w:t>
                      </w:r>
                    </w:p>
                    <w:p w:rsidR="00C83B89" w:rsidRPr="00653A5F" w:rsidRDefault="007A7BC1" w:rsidP="00C83B89">
                      <w:pPr>
                        <w:pStyle w:val="NoSpacing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653A5F">
                        <w:rPr>
                          <w:rFonts w:ascii="CCW Cursive Writing 16" w:hAnsi="CCW Cursive Writing 16"/>
                          <w:b/>
                          <w:color w:val="C0504D" w:themeColor="accent2"/>
                          <w:sz w:val="16"/>
                          <w:szCs w:val="16"/>
                        </w:rPr>
                        <w:t>Transparent</w:t>
                      </w:r>
                      <w:r w:rsidRPr="00653A5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- f an object or substance is transparent, you can see through it</w:t>
                      </w:r>
                    </w:p>
                    <w:p w:rsidR="00C83B89" w:rsidRPr="00C83B89" w:rsidRDefault="00C83B89" w:rsidP="00C83B89">
                      <w:pPr>
                        <w:pStyle w:val="NoSpacing"/>
                        <w:rPr>
                          <w:rFonts w:ascii="CCW Cursive Writing 16" w:hAnsi="CCW Cursive Writing 16"/>
                          <w:b/>
                          <w:sz w:val="14"/>
                          <w:szCs w:val="14"/>
                        </w:rPr>
                      </w:pPr>
                    </w:p>
                    <w:p w:rsidR="007A7BC1" w:rsidRDefault="007A7BC1" w:rsidP="00557847"/>
                    <w:p w:rsidR="007A7BC1" w:rsidRPr="00D554EC" w:rsidRDefault="00C83B89" w:rsidP="00653A5F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E9A219" wp14:editId="29FCA62C">
                            <wp:extent cx="2179974" cy="149352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52594" t="21615" r="34608" b="627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54686" cy="161321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1B6D664" wp14:editId="5E4B712D">
                <wp:simplePos x="0" y="0"/>
                <wp:positionH relativeFrom="page">
                  <wp:posOffset>274320</wp:posOffset>
                </wp:positionH>
                <wp:positionV relativeFrom="paragraph">
                  <wp:posOffset>1943100</wp:posOffset>
                </wp:positionV>
                <wp:extent cx="3423285" cy="320040"/>
                <wp:effectExtent l="0" t="0" r="24765" b="2286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200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F7590B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F7590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6D664" id="Text Box 7" o:spid="_x0000_s1027" type="#_x0000_t202" style="position:absolute;margin-left:21.6pt;margin-top:153pt;width:269.55pt;height:25.2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" fillcolor="#ffc">
                <v:textbox>
                  <w:txbxContent>
                    <w:p w:rsidR="00557847" w:rsidRPr="00F7590B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F7590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0F41BAB1" wp14:editId="67A3C0FC">
                <wp:simplePos x="0" y="0"/>
                <wp:positionH relativeFrom="column">
                  <wp:posOffset>-655320</wp:posOffset>
                </wp:positionH>
                <wp:positionV relativeFrom="paragraph">
                  <wp:posOffset>1447800</wp:posOffset>
                </wp:positionV>
                <wp:extent cx="3423285" cy="495300"/>
                <wp:effectExtent l="0" t="0" r="2476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653A5F" w:rsidRDefault="00653A5F" w:rsidP="00D554EC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  <w:lang w:val="en-US"/>
                              </w:rPr>
                              <w:t>Natural light comes from the sun</w:t>
                            </w:r>
                          </w:p>
                          <w:p w:rsidR="00653A5F" w:rsidRPr="00653A5F" w:rsidRDefault="00653A5F" w:rsidP="00D554EC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  <w:lang w:val="en-US"/>
                              </w:rPr>
                              <w:t xml:space="preserve">Plants need light to grow </w:t>
                            </w:r>
                          </w:p>
                          <w:p w:rsidR="00653A5F" w:rsidRPr="00C83B89" w:rsidRDefault="00653A5F" w:rsidP="00653A5F">
                            <w:pPr>
                              <w:pStyle w:val="NoSpacing"/>
                              <w:ind w:left="360"/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1BAB1" id="_x0000_s1028" type="#_x0000_t202" style="position:absolute;margin-left:-51.6pt;margin-top:114pt;width:269.55pt;height:39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">
                <v:textbox>
                  <w:txbxContent>
                    <w:p w:rsidR="00557847" w:rsidRPr="00653A5F" w:rsidRDefault="00653A5F" w:rsidP="00D554EC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>
                        <w:rPr>
                          <w:rFonts w:ascii="CCW Cursive Writing 16" w:hAnsi="CCW Cursive Writing 16"/>
                          <w:sz w:val="14"/>
                          <w:szCs w:val="14"/>
                          <w:lang w:val="en-US"/>
                        </w:rPr>
                        <w:t>Natural light comes from the sun</w:t>
                      </w:r>
                    </w:p>
                    <w:p w:rsidR="00653A5F" w:rsidRPr="00653A5F" w:rsidRDefault="00653A5F" w:rsidP="00D554EC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>
                        <w:rPr>
                          <w:rFonts w:ascii="CCW Cursive Writing 16" w:hAnsi="CCW Cursive Writing 16"/>
                          <w:sz w:val="14"/>
                          <w:szCs w:val="14"/>
                          <w:lang w:val="en-US"/>
                        </w:rPr>
                        <w:t xml:space="preserve">Plants need light to grow </w:t>
                      </w:r>
                    </w:p>
                    <w:p w:rsidR="00653A5F" w:rsidRPr="00C83B89" w:rsidRDefault="00653A5F" w:rsidP="00653A5F">
                      <w:pPr>
                        <w:pStyle w:val="NoSpacing"/>
                        <w:ind w:left="360"/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3B89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A24E9D9" wp14:editId="652BFA3A">
                <wp:simplePos x="0" y="0"/>
                <wp:positionH relativeFrom="column">
                  <wp:posOffset>2943225</wp:posOffset>
                </wp:positionH>
                <wp:positionV relativeFrom="paragraph">
                  <wp:posOffset>1428750</wp:posOffset>
                </wp:positionV>
                <wp:extent cx="3562350" cy="55911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559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A5F" w:rsidRPr="00653A5F" w:rsidRDefault="00653A5F" w:rsidP="00653A5F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919EEF" wp14:editId="2D7EE7CA">
                                  <wp:extent cx="946196" cy="632460"/>
                                  <wp:effectExtent l="0" t="0" r="635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69" cy="6452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3A5F" w:rsidRPr="00653A5F" w:rsidRDefault="00C83B89" w:rsidP="00C83B8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653A5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A light source is something that </w:t>
                            </w:r>
                            <w:r w:rsidR="00653A5F" w:rsidRPr="00653A5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gives</w:t>
                            </w:r>
                            <w:r w:rsidRPr="00653A5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light by burning, electricity or chemical reactions. </w:t>
                            </w:r>
                          </w:p>
                          <w:p w:rsidR="00653A5F" w:rsidRPr="00653A5F" w:rsidRDefault="00C83B89" w:rsidP="00C83B8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653A5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Burning light sources include the Sun, flames from a fire and stars. </w:t>
                            </w:r>
                          </w:p>
                          <w:p w:rsidR="00653A5F" w:rsidRPr="00653A5F" w:rsidRDefault="00C83B89" w:rsidP="005C128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653A5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We must never look directly at the Sun as the </w:t>
                            </w:r>
                            <w:bookmarkEnd w:id="0"/>
                            <w:r w:rsidRPr="00653A5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light produced is very bright and can be harmful to our eyes. </w:t>
                            </w:r>
                          </w:p>
                          <w:p w:rsidR="00653A5F" w:rsidRPr="00653A5F" w:rsidRDefault="00C83B89" w:rsidP="005C128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653A5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We need light so that we are able to see in the dark. </w:t>
                            </w:r>
                          </w:p>
                          <w:p w:rsidR="00653A5F" w:rsidRPr="00653A5F" w:rsidRDefault="00C83B89" w:rsidP="005C128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653A5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At night time we cannot see the Sun’s light as the Earth turns and our part of the Earth is not lit up by the Sun at night. </w:t>
                            </w:r>
                          </w:p>
                          <w:p w:rsidR="00653A5F" w:rsidRPr="00653A5F" w:rsidRDefault="00C83B89" w:rsidP="005C128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653A5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When we are driving</w:t>
                            </w:r>
                            <w:r w:rsidR="00653A5F" w:rsidRPr="00653A5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, we need car headlights and</w:t>
                            </w:r>
                            <w:r w:rsidRPr="00653A5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street lights to help us. </w:t>
                            </w:r>
                          </w:p>
                          <w:p w:rsidR="00C83B89" w:rsidRPr="00653A5F" w:rsidRDefault="00C83B89" w:rsidP="005C128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653A5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If we are walking or out in the dark, we wo</w:t>
                            </w:r>
                            <w:r w:rsidR="00653A5F" w:rsidRPr="00653A5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uld need torches to help us see and reflective clothes so that drivers can see us.  </w:t>
                            </w:r>
                          </w:p>
                          <w:p w:rsidR="00C83B89" w:rsidRPr="00653A5F" w:rsidRDefault="00C83B89" w:rsidP="00C51C5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653A5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Light travels in straight lines. When light is blocked by an opaque object, a dark shadow is formed</w:t>
                            </w:r>
                          </w:p>
                          <w:p w:rsidR="00C63724" w:rsidRPr="00653A5F" w:rsidRDefault="00C83B89" w:rsidP="002D103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653A5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The Moon is not a source of light even th</w:t>
                            </w:r>
                            <w:r w:rsidR="00653A5F" w:rsidRPr="00653A5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ough we can see it in the dark.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4E9D9" id="_x0000_s1029" type="#_x0000_t202" style="position:absolute;margin-left:231.75pt;margin-top:112.5pt;width:280.5pt;height:440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">
                <v:textbox>
                  <w:txbxContent>
                    <w:p w:rsidR="00653A5F" w:rsidRPr="00653A5F" w:rsidRDefault="00653A5F" w:rsidP="00653A5F">
                      <w:pPr>
                        <w:jc w:val="center"/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bookmarkStart w:id="1" w:name="_GoBack"/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7919EEF" wp14:editId="2D7EE7CA">
                            <wp:extent cx="946196" cy="632460"/>
                            <wp:effectExtent l="0" t="0" r="635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69" cy="6452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3A5F" w:rsidRPr="00653A5F" w:rsidRDefault="00C83B89" w:rsidP="00C83B8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653A5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A light source is something that </w:t>
                      </w:r>
                      <w:r w:rsidR="00653A5F" w:rsidRPr="00653A5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gives</w:t>
                      </w:r>
                      <w:r w:rsidRPr="00653A5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light by burning, electricity or chemical reactions. </w:t>
                      </w:r>
                    </w:p>
                    <w:p w:rsidR="00653A5F" w:rsidRPr="00653A5F" w:rsidRDefault="00C83B89" w:rsidP="00C83B8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653A5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Burning light sources include the Sun, flames from a fire and stars. </w:t>
                      </w:r>
                    </w:p>
                    <w:p w:rsidR="00653A5F" w:rsidRPr="00653A5F" w:rsidRDefault="00C83B89" w:rsidP="005C128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653A5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We must never look directly at the Sun as the </w:t>
                      </w:r>
                      <w:bookmarkEnd w:id="1"/>
                      <w:r w:rsidRPr="00653A5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light produced is very bright and can be harmful to our eyes. </w:t>
                      </w:r>
                    </w:p>
                    <w:p w:rsidR="00653A5F" w:rsidRPr="00653A5F" w:rsidRDefault="00C83B89" w:rsidP="005C128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653A5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We need light so that we are able to see in the dark. </w:t>
                      </w:r>
                    </w:p>
                    <w:p w:rsidR="00653A5F" w:rsidRPr="00653A5F" w:rsidRDefault="00C83B89" w:rsidP="005C128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653A5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At night time we cannot see the Sun’s light as the Earth turns and our part of the Earth is not lit up by the Sun at night. </w:t>
                      </w:r>
                    </w:p>
                    <w:p w:rsidR="00653A5F" w:rsidRPr="00653A5F" w:rsidRDefault="00C83B89" w:rsidP="005C128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653A5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When we are driving</w:t>
                      </w:r>
                      <w:r w:rsidR="00653A5F" w:rsidRPr="00653A5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, we need car headlights and</w:t>
                      </w:r>
                      <w:r w:rsidRPr="00653A5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street lights to help us. </w:t>
                      </w:r>
                    </w:p>
                    <w:p w:rsidR="00C83B89" w:rsidRPr="00653A5F" w:rsidRDefault="00C83B89" w:rsidP="005C128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653A5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If we are walking or out in the dark, we wo</w:t>
                      </w:r>
                      <w:r w:rsidR="00653A5F" w:rsidRPr="00653A5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uld need torches to help us see and reflective clothes so that drivers can see us.  </w:t>
                      </w:r>
                    </w:p>
                    <w:p w:rsidR="00C83B89" w:rsidRPr="00653A5F" w:rsidRDefault="00C83B89" w:rsidP="00C51C5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653A5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Light travels in straight lines. When light is blocked by an opaque object, a dark shadow is formed</w:t>
                      </w:r>
                    </w:p>
                    <w:p w:rsidR="00C63724" w:rsidRPr="00653A5F" w:rsidRDefault="00C83B89" w:rsidP="002D103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16"/>
                          <w:szCs w:val="16"/>
                        </w:rPr>
                      </w:pPr>
                      <w:r w:rsidRPr="00653A5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The Moon is not a source of light even th</w:t>
                      </w:r>
                      <w:r w:rsidR="00653A5F" w:rsidRPr="00653A5F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ough we can see it in the dark.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3B89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1DF57FF2" wp14:editId="6E3A1B49">
                <wp:simplePos x="0" y="0"/>
                <wp:positionH relativeFrom="column">
                  <wp:posOffset>2933700</wp:posOffset>
                </wp:positionH>
                <wp:positionV relativeFrom="paragraph">
                  <wp:posOffset>7038975</wp:posOffset>
                </wp:positionV>
                <wp:extent cx="3590925" cy="257175"/>
                <wp:effectExtent l="0" t="0" r="28575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57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A711F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711F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Investigate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F57FF2" id="Text Box 8" o:spid="_x0000_s1030" type="#_x0000_t202" style="position:absolute;margin-left:231pt;margin-top:554.25pt;width:282.75pt;height:20.2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" fillcolor="#ffc">
                <v:textbox>
                  <w:txbxContent>
                    <w:p w:rsidR="00557847" w:rsidRPr="00A711F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711F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Investigate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3B89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39E06CA2" wp14:editId="71B448E8">
                <wp:simplePos x="0" y="0"/>
                <wp:positionH relativeFrom="margin">
                  <wp:posOffset>2943225</wp:posOffset>
                </wp:positionH>
                <wp:positionV relativeFrom="paragraph">
                  <wp:posOffset>7286625</wp:posOffset>
                </wp:positionV>
                <wp:extent cx="3581400" cy="15430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F61" w:rsidRPr="00C83B89" w:rsidRDefault="00D554EC" w:rsidP="00D554EC">
                            <w:p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C83B89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sym w:font="Symbol" w:char="F0B7"/>
                            </w:r>
                            <w:r w:rsidRPr="00C83B89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 Why do lights seem brighter in the dark? </w:t>
                            </w:r>
                            <w:r w:rsidR="00C83B89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br/>
                            </w:r>
                            <w:r w:rsidRPr="00C83B89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sym w:font="Symbol" w:char="F0B7"/>
                            </w:r>
                            <w:r w:rsidRPr="00C83B89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 Explore which objects form shadows when light is shone on them. </w:t>
                            </w:r>
                            <w:r w:rsidRPr="00C83B89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br/>
                            </w:r>
                            <w:r w:rsidRPr="00C83B89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sym w:font="Symbol" w:char="F0B7"/>
                            </w:r>
                            <w:r w:rsidRPr="00C83B89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 How can you change the size and shape of shadows by using the same object? </w:t>
                            </w:r>
                            <w:r w:rsidRPr="00C83B89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br/>
                            </w:r>
                            <w:r w:rsidRPr="00C83B89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sym w:font="Symbol" w:char="F0B7"/>
                            </w:r>
                            <w:r w:rsidRPr="00C83B89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 What happens when light is reflected from different surfaces? What happens when light is reflected from a mirror? What happens when the angle of the mirror (or light source changes?)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9E06CA2" id="_x0000_s1031" type="#_x0000_t202" style="position:absolute;margin-left:231.75pt;margin-top:573.75pt;width:282pt;height:121.5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">
                <v:textbox>
                  <w:txbxContent>
                    <w:p w:rsidR="002C2F61" w:rsidRPr="00C83B89" w:rsidRDefault="00D554EC" w:rsidP="00D554EC">
                      <w:p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C83B89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sym w:font="Symbol" w:char="F0B7"/>
                      </w:r>
                      <w:r w:rsidRPr="00C83B89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 Why do lights seem brighter in the dark? </w:t>
                      </w:r>
                      <w:r w:rsidR="00C83B89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br/>
                      </w:r>
                      <w:r w:rsidRPr="00C83B89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sym w:font="Symbol" w:char="F0B7"/>
                      </w:r>
                      <w:r w:rsidRPr="00C83B89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 Explore which objects form shadows when light is shone on them. </w:t>
                      </w:r>
                      <w:r w:rsidRPr="00C83B89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br/>
                      </w:r>
                      <w:r w:rsidRPr="00C83B89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sym w:font="Symbol" w:char="F0B7"/>
                      </w:r>
                      <w:r w:rsidRPr="00C83B89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 How can you change the size and shape of shadows by using the same object? </w:t>
                      </w:r>
                      <w:r w:rsidRPr="00C83B89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br/>
                      </w:r>
                      <w:r w:rsidRPr="00C83B89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sym w:font="Symbol" w:char="F0B7"/>
                      </w:r>
                      <w:r w:rsidRPr="00C83B89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 What happens when light is reflected from different surfaces? What happens when light is reflected from a mirror? What happens when the angle of the mirror (or light source changes?)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54EC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514350</wp:posOffset>
                </wp:positionV>
                <wp:extent cx="3048000" cy="5238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23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950F17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D554EC">
                              <w:rPr>
                                <w:rFonts w:ascii="CCW Cursive Writing 16" w:hAnsi="CCW Cursive Writing 16"/>
                              </w:rPr>
                              <w:t>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2" type="#_x0000_t202" style="position:absolute;margin-left:-51pt;margin-top:40.5pt;width:240pt;height:41.2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" fillcolor="#fabf8f [1945]">
                <v:textbox>
                  <w:txbxContent>
                    <w:p w:rsidR="00557847" w:rsidRPr="00557847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557847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950F17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D554EC">
                        <w:rPr>
                          <w:rFonts w:ascii="CCW Cursive Writing 16" w:hAnsi="CCW Cursive Writing 16"/>
                        </w:rPr>
                        <w:t>Light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372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2944495</wp:posOffset>
                </wp:positionH>
                <wp:positionV relativeFrom="paragraph">
                  <wp:posOffset>994410</wp:posOffset>
                </wp:positionV>
                <wp:extent cx="3562350" cy="60960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A711F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711F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6471DD8" id="Text Box 4" o:spid="_x0000_s1033" type="#_x0000_t202" style="position:absolute;margin-left:231.85pt;margin-top:78.3pt;width:280.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" fillcolor="#ffc">
                <v:textbox>
                  <w:txbxContent>
                    <w:p w:rsidR="00557847" w:rsidRPr="00A711F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711F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0F1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2514600</wp:posOffset>
                </wp:positionH>
                <wp:positionV relativeFrom="paragraph">
                  <wp:posOffset>504825</wp:posOffset>
                </wp:positionV>
                <wp:extent cx="1733550" cy="393065"/>
                <wp:effectExtent l="0" t="0" r="1905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CF04BC">
                              <w:rPr>
                                <w:rFonts w:ascii="CCW Cursive Writing 16" w:hAnsi="CCW Cursive Writing 16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89C66D" id="_x0000_s1034" type="#_x0000_t202" style="position:absolute;margin-left:198pt;margin-top:39.75pt;width:136.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CF04BC">
                        <w:rPr>
                          <w:rFonts w:ascii="CCW Cursive Writing 16" w:hAnsi="CCW Cursive Writing 16"/>
                        </w:rPr>
                        <w:t xml:space="preserve">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590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posOffset>-641350</wp:posOffset>
                </wp:positionH>
                <wp:positionV relativeFrom="paragraph">
                  <wp:posOffset>0</wp:posOffset>
                </wp:positionV>
                <wp:extent cx="7112635" cy="342900"/>
                <wp:effectExtent l="0" t="0" r="120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Waterloo Primary School – Science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5" type="#_x0000_t202" style="position:absolute;margin-left:-50.5pt;margin-top:0;width:560.05pt;height:27pt;z-index: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" fillcolor="#95b3d7 [1940]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Waterloo Primary School – Science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590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4F7681F2" wp14:editId="1064034D">
                <wp:simplePos x="0" y="0"/>
                <wp:positionH relativeFrom="page">
                  <wp:posOffset>5248275</wp:posOffset>
                </wp:positionH>
                <wp:positionV relativeFrom="paragraph">
                  <wp:posOffset>510540</wp:posOffset>
                </wp:positionV>
                <wp:extent cx="2137410" cy="393065"/>
                <wp:effectExtent l="0" t="0" r="15240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90B" w:rsidRPr="00557847" w:rsidRDefault="00507B04" w:rsidP="00F7590B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Strand: Physics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F7681F2" id="Text Box 11" o:spid="_x0000_s1036" type="#_x0000_t202" style="position:absolute;margin-left:413.25pt;margin-top:40.2pt;width:168.3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" fillcolor="#ffc000">
                <v:textbox>
                  <w:txbxContent>
                    <w:p w:rsidR="00F7590B" w:rsidRPr="00557847" w:rsidRDefault="00507B04" w:rsidP="00F7590B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Strand: Physics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7590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-653860</wp:posOffset>
                </wp:positionH>
                <wp:positionV relativeFrom="paragraph">
                  <wp:posOffset>1128617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A711F7" w:rsidRDefault="00557847" w:rsidP="0055784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711F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446AF7" id="Text Box 3" o:spid="_x0000_s1037" type="#_x0000_t202" style="position:absolute;margin-left:-51.5pt;margin-top:88.85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" fillcolor="#ffc">
                <v:textbox>
                  <w:txbxContent>
                    <w:p w:rsidR="00557847" w:rsidRPr="00A711F7" w:rsidRDefault="00557847" w:rsidP="0055784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711F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18D7"/>
    <w:multiLevelType w:val="hybridMultilevel"/>
    <w:tmpl w:val="6DD606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456FA"/>
    <w:multiLevelType w:val="hybridMultilevel"/>
    <w:tmpl w:val="F1586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644B"/>
    <w:multiLevelType w:val="hybridMultilevel"/>
    <w:tmpl w:val="D89C68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D5B77"/>
    <w:multiLevelType w:val="hybridMultilevel"/>
    <w:tmpl w:val="71D20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97B34"/>
    <w:multiLevelType w:val="hybridMultilevel"/>
    <w:tmpl w:val="A2646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5142E"/>
    <w:multiLevelType w:val="hybridMultilevel"/>
    <w:tmpl w:val="B47C7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43113A"/>
    <w:multiLevelType w:val="hybridMultilevel"/>
    <w:tmpl w:val="479CB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15278"/>
    <w:multiLevelType w:val="hybridMultilevel"/>
    <w:tmpl w:val="D0EEE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BC0C04"/>
    <w:multiLevelType w:val="hybridMultilevel"/>
    <w:tmpl w:val="3056C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6867FA"/>
    <w:multiLevelType w:val="hybridMultilevel"/>
    <w:tmpl w:val="4384AD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D15623"/>
    <w:multiLevelType w:val="hybridMultilevel"/>
    <w:tmpl w:val="64EC3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746DC"/>
    <w:multiLevelType w:val="hybridMultilevel"/>
    <w:tmpl w:val="EB163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8400AE"/>
    <w:multiLevelType w:val="hybridMultilevel"/>
    <w:tmpl w:val="5EEE6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7AD2"/>
    <w:multiLevelType w:val="hybridMultilevel"/>
    <w:tmpl w:val="2A22A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75A5C"/>
    <w:multiLevelType w:val="hybridMultilevel"/>
    <w:tmpl w:val="778E0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26798"/>
    <w:multiLevelType w:val="hybridMultilevel"/>
    <w:tmpl w:val="C23C0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2"/>
  </w:num>
  <w:num w:numId="5">
    <w:abstractNumId w:val="6"/>
  </w:num>
  <w:num w:numId="6">
    <w:abstractNumId w:val="1"/>
  </w:num>
  <w:num w:numId="7">
    <w:abstractNumId w:val="14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  <w:num w:numId="12">
    <w:abstractNumId w:val="12"/>
  </w:num>
  <w:num w:numId="13">
    <w:abstractNumId w:val="3"/>
  </w:num>
  <w:num w:numId="14">
    <w:abstractNumId w:val="0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2448B4"/>
    <w:rsid w:val="002C2F61"/>
    <w:rsid w:val="0035153E"/>
    <w:rsid w:val="003E3F5D"/>
    <w:rsid w:val="003E6794"/>
    <w:rsid w:val="0042024F"/>
    <w:rsid w:val="00507B04"/>
    <w:rsid w:val="00557847"/>
    <w:rsid w:val="0060701D"/>
    <w:rsid w:val="00653A5F"/>
    <w:rsid w:val="00781470"/>
    <w:rsid w:val="007A7BC1"/>
    <w:rsid w:val="00950F17"/>
    <w:rsid w:val="0096545A"/>
    <w:rsid w:val="00A711F7"/>
    <w:rsid w:val="00A94939"/>
    <w:rsid w:val="00C51C52"/>
    <w:rsid w:val="00C63724"/>
    <w:rsid w:val="00C83B89"/>
    <w:rsid w:val="00CC44D6"/>
    <w:rsid w:val="00CF04BC"/>
    <w:rsid w:val="00D336F1"/>
    <w:rsid w:val="00D554EC"/>
    <w:rsid w:val="00DE4F50"/>
    <w:rsid w:val="00E40AFC"/>
    <w:rsid w:val="00E67921"/>
    <w:rsid w:val="00E946D7"/>
    <w:rsid w:val="00F648F4"/>
    <w:rsid w:val="00F7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FC4F7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1C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51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A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40A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cp:lastPrinted>2020-02-04T10:33:00Z</cp:lastPrinted>
  <dcterms:created xsi:type="dcterms:W3CDTF">2021-01-02T19:36:00Z</dcterms:created>
  <dcterms:modified xsi:type="dcterms:W3CDTF">2021-01-02T19:36:00Z</dcterms:modified>
</cp:coreProperties>
</file>