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865A" w14:textId="1635D7E5" w:rsidR="00557847" w:rsidRDefault="000C3ED3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8E9C04A" wp14:editId="53B62B97">
                <wp:simplePos x="0" y="0"/>
                <wp:positionH relativeFrom="margin">
                  <wp:posOffset>3977640</wp:posOffset>
                </wp:positionH>
                <wp:positionV relativeFrom="paragraph">
                  <wp:posOffset>358140</wp:posOffset>
                </wp:positionV>
                <wp:extent cx="2360930" cy="617220"/>
                <wp:effectExtent l="0" t="0" r="1270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7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791" w14:textId="77777777" w:rsidR="000C3ED3" w:rsidRDefault="00557847" w:rsidP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Year:</w:t>
                            </w:r>
                            <w:r w:rsidR="00BE3DDD" w:rsidRPr="000C3ED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3931" w:rsidRPr="000C3ED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2193AB1" w14:textId="4F5563CB" w:rsidR="000C3ED3" w:rsidRPr="000C3ED3" w:rsidRDefault="000C3ED3" w:rsidP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Strand: Physics </w:t>
                            </w:r>
                          </w:p>
                          <w:p w14:paraId="091885E4" w14:textId="77777777" w:rsidR="000C3ED3" w:rsidRDefault="000C3ED3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14:paraId="023BAFE6" w14:textId="77777777" w:rsidR="000C3ED3" w:rsidRPr="00557847" w:rsidRDefault="000C3ED3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9C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2pt;margin-top:28.2pt;width:185.9pt;height:48.6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" fillcolor="#d6e3bc [1302]">
                <v:textbox>
                  <w:txbxContent>
                    <w:p w14:paraId="19E23791" w14:textId="77777777" w:rsidR="000C3ED3" w:rsidRDefault="00557847" w:rsidP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Year:</w:t>
                      </w:r>
                      <w:r w:rsidR="00BE3DDD" w:rsidRPr="000C3ED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583931" w:rsidRPr="000C3ED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4</w:t>
                      </w:r>
                    </w:p>
                    <w:p w14:paraId="52193AB1" w14:textId="4F5563CB" w:rsidR="000C3ED3" w:rsidRPr="000C3ED3" w:rsidRDefault="000C3ED3" w:rsidP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Strand: Physics </w:t>
                      </w:r>
                    </w:p>
                    <w:p w14:paraId="091885E4" w14:textId="77777777" w:rsidR="000C3ED3" w:rsidRDefault="000C3ED3" w:rsidP="00557847">
                      <w:pPr>
                        <w:rPr>
                          <w:rFonts w:ascii="CCW Cursive Writing 16" w:hAnsi="CCW Cursive Writing 16"/>
                        </w:rPr>
                      </w:pPr>
                    </w:p>
                    <w:p w14:paraId="023BAFE6" w14:textId="77777777" w:rsidR="000C3ED3" w:rsidRPr="00557847" w:rsidRDefault="000C3ED3" w:rsidP="00557847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14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9A18E46" wp14:editId="25DBF118">
                <wp:simplePos x="0" y="0"/>
                <wp:positionH relativeFrom="column">
                  <wp:posOffset>-552450</wp:posOffset>
                </wp:positionH>
                <wp:positionV relativeFrom="paragraph">
                  <wp:posOffset>476250</wp:posOffset>
                </wp:positionV>
                <wp:extent cx="41243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11F3" w14:textId="559E04B4" w:rsidR="00557847" w:rsidRPr="0045514C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BE3DDD"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11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Electricity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8E46" id="_x0000_s1027" type="#_x0000_t202" style="position:absolute;margin-left:-43.5pt;margin-top:37.5pt;width:324.75pt;height:29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" fillcolor="#fabf8f [1945]">
                <v:textbox>
                  <w:txbxContent>
                    <w:p w14:paraId="111711F3" w14:textId="559E04B4" w:rsidR="00557847" w:rsidRPr="0045514C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BE3DDD"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5511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Electricity </w:t>
                      </w:r>
                    </w:p>
                  </w:txbxContent>
                </v:textbox>
              </v:shape>
            </w:pict>
          </mc:Fallback>
        </mc:AlternateContent>
      </w:r>
      <w:r w:rsidR="00022E9E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1BCDB26" wp14:editId="16A08672">
            <wp:simplePos x="0" y="0"/>
            <wp:positionH relativeFrom="page">
              <wp:posOffset>6000750</wp:posOffset>
            </wp:positionH>
            <wp:positionV relativeFrom="paragraph">
              <wp:posOffset>-695325</wp:posOffset>
            </wp:positionV>
            <wp:extent cx="720828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5ED1669" wp14:editId="1381884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458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1669"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14:paraId="7103458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A1697" w14:textId="2287AECF" w:rsidR="00781470" w:rsidRPr="00557847" w:rsidRDefault="009414BC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F89A8" wp14:editId="4F767635">
                <wp:simplePos x="0" y="0"/>
                <wp:positionH relativeFrom="column">
                  <wp:posOffset>2857500</wp:posOffset>
                </wp:positionH>
                <wp:positionV relativeFrom="paragraph">
                  <wp:posOffset>972820</wp:posOffset>
                </wp:positionV>
                <wp:extent cx="3423285" cy="55321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3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71E2" w14:textId="781335AE" w:rsidR="000C3ED3" w:rsidRDefault="000C3ED3" w:rsidP="00551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Appliances in our classroom include: computer, monitor, interactive board, IPads and lights </w:t>
                            </w:r>
                          </w:p>
                          <w:p w14:paraId="6ED305D7" w14:textId="23AF0401" w:rsidR="0045514C" w:rsidRPr="000C3ED3" w:rsidRDefault="0019202B" w:rsidP="00551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Some renewable and non-</w:t>
                            </w:r>
                            <w:proofErr w:type="spellStart"/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renwable</w:t>
                            </w:r>
                            <w:proofErr w:type="spellEnd"/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sources</w:t>
                            </w:r>
                          </w:p>
                          <w:p w14:paraId="0786D0CE" w14:textId="151D2BED" w:rsidR="0019202B" w:rsidRPr="000C3ED3" w:rsidRDefault="0019202B" w:rsidP="00551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How to keep safe when using electricity</w:t>
                            </w:r>
                          </w:p>
                          <w:p w14:paraId="1B2AEBC8" w14:textId="43387316" w:rsidR="0019202B" w:rsidRPr="000C3ED3" w:rsidRDefault="0019202B" w:rsidP="00551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How to construct a simple </w:t>
                            </w:r>
                            <w:proofErr w:type="gramStart"/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circuit</w:t>
                            </w:r>
                            <w:proofErr w:type="gramEnd"/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140802" w14:textId="0B9C0073" w:rsidR="0019202B" w:rsidRPr="000C3ED3" w:rsidRDefault="000C3ED3" w:rsidP="00551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Some materials conduct electricity. Metals are good conductors. Some materials are insulators, such as wood and plastic. </w:t>
                            </w:r>
                          </w:p>
                          <w:p w14:paraId="378F8BF8" w14:textId="12D2A493" w:rsidR="00BE3DDD" w:rsidRDefault="0019202B" w:rsidP="00BE3D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97770D" wp14:editId="1CC79F5F">
                                  <wp:extent cx="2209426" cy="1345565"/>
                                  <wp:effectExtent l="0" t="0" r="635" b="698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61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4246" cy="135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005B18" w14:textId="54FF3666" w:rsidR="000C3ED3" w:rsidRPr="000C3ED3" w:rsidRDefault="000C3ED3" w:rsidP="000C3E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For the bulb to light, the circuit must be a complete loop.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open switch will stop the circuit from being complete.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9A8" id="_x0000_s1029" type="#_x0000_t202" style="position:absolute;margin-left:225pt;margin-top:76.6pt;width:269.55pt;height:435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buKAIAAEwEAAAOAAAAZHJzL2Uyb0RvYy54bWysVNtu2zAMfR+wfxD0vjhx4i41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">
                <v:textbox>
                  <w:txbxContent>
                    <w:p w14:paraId="0C3971E2" w14:textId="781335AE" w:rsidR="000C3ED3" w:rsidRDefault="000C3ED3" w:rsidP="00551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Appliances in our classroom include: computer, monitor, interactive board, IPads and lights </w:t>
                      </w:r>
                    </w:p>
                    <w:p w14:paraId="6ED305D7" w14:textId="23AF0401" w:rsidR="0045514C" w:rsidRPr="000C3ED3" w:rsidRDefault="0019202B" w:rsidP="00551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Some renewable and non-</w:t>
                      </w:r>
                      <w:proofErr w:type="spellStart"/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renwable</w:t>
                      </w:r>
                      <w:proofErr w:type="spellEnd"/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sources</w:t>
                      </w:r>
                    </w:p>
                    <w:p w14:paraId="0786D0CE" w14:textId="151D2BED" w:rsidR="0019202B" w:rsidRPr="000C3ED3" w:rsidRDefault="0019202B" w:rsidP="00551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How to keep safe when using electricity</w:t>
                      </w:r>
                    </w:p>
                    <w:p w14:paraId="1B2AEBC8" w14:textId="43387316" w:rsidR="0019202B" w:rsidRPr="000C3ED3" w:rsidRDefault="0019202B" w:rsidP="00551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How to construct a simple </w:t>
                      </w:r>
                      <w:proofErr w:type="gramStart"/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circuit</w:t>
                      </w:r>
                      <w:proofErr w:type="gramEnd"/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140802" w14:textId="0B9C0073" w:rsidR="0019202B" w:rsidRPr="000C3ED3" w:rsidRDefault="000C3ED3" w:rsidP="00551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Some materials conduct electricity. Metals are good conductors. Some materials are insulators, such as wood and plastic. </w:t>
                      </w:r>
                    </w:p>
                    <w:p w14:paraId="378F8BF8" w14:textId="12D2A493" w:rsidR="00BE3DDD" w:rsidRDefault="0019202B" w:rsidP="00BE3DDD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97770D" wp14:editId="1CC79F5F">
                            <wp:extent cx="2209426" cy="1345565"/>
                            <wp:effectExtent l="0" t="0" r="635" b="698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61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24246" cy="13545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005B18" w14:textId="54FF3666" w:rsidR="000C3ED3" w:rsidRPr="000C3ED3" w:rsidRDefault="000C3ED3" w:rsidP="000C3E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For the bulb to light, the circuit must be a complete loop.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</w:t>
                      </w:r>
                      <w:proofErr w:type="spellEnd"/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open switch will stop the circuit from being complete.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A29BE59" wp14:editId="5AB46F2D">
                <wp:simplePos x="0" y="0"/>
                <wp:positionH relativeFrom="column">
                  <wp:posOffset>2856230</wp:posOffset>
                </wp:positionH>
                <wp:positionV relativeFrom="paragraph">
                  <wp:posOffset>6503670</wp:posOffset>
                </wp:positionV>
                <wp:extent cx="3423285" cy="307975"/>
                <wp:effectExtent l="0" t="0" r="2476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16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E59" id="Text Box 8" o:spid="_x0000_s1030" type="#_x0000_t202" style="position:absolute;margin-left:224.9pt;margin-top:512.1pt;width:269.55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A1KAIAAEs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" fillcolor="#ffc">
                <v:textbox>
                  <w:txbxContent>
                    <w:p w14:paraId="72F9516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B569064" wp14:editId="2157A115">
                <wp:simplePos x="0" y="0"/>
                <wp:positionH relativeFrom="margin">
                  <wp:posOffset>2865120</wp:posOffset>
                </wp:positionH>
                <wp:positionV relativeFrom="paragraph">
                  <wp:posOffset>6832600</wp:posOffset>
                </wp:positionV>
                <wp:extent cx="3423285" cy="1272540"/>
                <wp:effectExtent l="0" t="0" r="24765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5C932" w14:textId="53556396" w:rsidR="009414BC" w:rsidRPr="009414BC" w:rsidRDefault="009414BC" w:rsidP="009414BC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Safely set up equipment to investigate circuits</w:t>
                            </w:r>
                          </w:p>
                          <w:p w14:paraId="0E2474C2" w14:textId="6B07DBA5" w:rsidR="009414BC" w:rsidRPr="009414BC" w:rsidRDefault="009414BC" w:rsidP="009414BC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Make</w:t>
                            </w: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 careful observations </w:t>
                            </w:r>
                          </w:p>
                          <w:p w14:paraId="279FF80A" w14:textId="5A48457C" w:rsidR="009414BC" w:rsidRPr="009414BC" w:rsidRDefault="009414BC" w:rsidP="009414BC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G</w:t>
                            </w: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a</w:t>
                            </w: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thering and record data </w:t>
                            </w:r>
                          </w:p>
                          <w:p w14:paraId="3EFB6F00" w14:textId="40242C2F" w:rsidR="009414BC" w:rsidRPr="009414BC" w:rsidRDefault="009414BC" w:rsidP="009414BC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recording findings using simple scientific languag</w:t>
                            </w: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e, drawings, labelled diagrams </w:t>
                            </w:r>
                            <w:r w:rsidRPr="009414BC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and tables</w:t>
                            </w:r>
                          </w:p>
                          <w:p w14:paraId="360AD432" w14:textId="458F7B79" w:rsidR="000C3ED3" w:rsidRPr="0045514C" w:rsidRDefault="000C3ED3" w:rsidP="000C3ED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14:paraId="456F8F19" w14:textId="7A3DFBDA" w:rsidR="0019202B" w:rsidRPr="0045514C" w:rsidRDefault="0019202B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9064" id="_x0000_s1031" type="#_x0000_t202" style="position:absolute;margin-left:225.6pt;margin-top:538pt;width:269.55pt;height:100.2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">
                <v:textbox>
                  <w:txbxContent>
                    <w:p w14:paraId="57A5C932" w14:textId="53556396" w:rsidR="009414BC" w:rsidRPr="009414BC" w:rsidRDefault="009414BC" w:rsidP="009414BC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</w:pP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Safely set up equipment to investigate circuits</w:t>
                      </w:r>
                    </w:p>
                    <w:p w14:paraId="0E2474C2" w14:textId="6B07DBA5" w:rsidR="009414BC" w:rsidRPr="009414BC" w:rsidRDefault="009414BC" w:rsidP="009414BC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</w:pP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Make</w:t>
                      </w: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 xml:space="preserve"> careful observations </w:t>
                      </w:r>
                    </w:p>
                    <w:p w14:paraId="279FF80A" w14:textId="5A48457C" w:rsidR="009414BC" w:rsidRPr="009414BC" w:rsidRDefault="009414BC" w:rsidP="009414BC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</w:pP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G</w:t>
                      </w: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a</w:t>
                      </w: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 xml:space="preserve">thering and record data </w:t>
                      </w:r>
                    </w:p>
                    <w:p w14:paraId="3EFB6F00" w14:textId="40242C2F" w:rsidR="009414BC" w:rsidRPr="009414BC" w:rsidRDefault="009414BC" w:rsidP="009414BC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</w:pP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recording findings using simple scientific languag</w:t>
                      </w: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 xml:space="preserve">e, drawings, labelled diagrams </w:t>
                      </w:r>
                      <w:r w:rsidRPr="009414BC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and tables</w:t>
                      </w:r>
                    </w:p>
                    <w:p w14:paraId="360AD432" w14:textId="458F7B79" w:rsidR="000C3ED3" w:rsidRPr="0045514C" w:rsidRDefault="000C3ED3" w:rsidP="000C3ED3">
                      <w:pPr>
                        <w:rPr>
                          <w:rFonts w:ascii="CCW Cursive Writing 16" w:hAnsi="CCW Cursive Writing 16"/>
                        </w:rPr>
                      </w:pPr>
                    </w:p>
                    <w:p w14:paraId="456F8F19" w14:textId="7A3DFBDA" w:rsidR="0019202B" w:rsidRPr="0045514C" w:rsidRDefault="0019202B" w:rsidP="00557847">
                      <w:pPr>
                        <w:rPr>
                          <w:rFonts w:ascii="CCW Cursive Writing 16" w:hAnsi="CCW Cursive Writing 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ED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851FF7" wp14:editId="2F57EC3E">
                <wp:simplePos x="0" y="0"/>
                <wp:positionH relativeFrom="page">
                  <wp:posOffset>259080</wp:posOffset>
                </wp:positionH>
                <wp:positionV relativeFrom="paragraph">
                  <wp:posOffset>2367280</wp:posOffset>
                </wp:positionV>
                <wp:extent cx="3423285" cy="5751195"/>
                <wp:effectExtent l="0" t="0" r="2476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5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1013" w14:textId="45CD2E03" w:rsidR="00F44830" w:rsidRDefault="00A5229A" w:rsidP="00F4483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6AF092" wp14:editId="22359164">
                                  <wp:extent cx="3231515" cy="1806575"/>
                                  <wp:effectExtent l="0" t="0" r="6985" b="317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180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BEECE" w14:textId="34AB7A7A" w:rsidR="00F44830" w:rsidRDefault="00F44830" w:rsidP="00F4483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14:paraId="31865777" w14:textId="225FB97F" w:rsidR="00F44830" w:rsidRPr="000C3ED3" w:rsidRDefault="00F44830" w:rsidP="00F4483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Conductors: </w:t>
                            </w:r>
                            <w:r w:rsidR="00A5229A"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 material that allows the flow of electricity </w:t>
                            </w:r>
                          </w:p>
                          <w:p w14:paraId="374155F9" w14:textId="110D70CD" w:rsidR="00F44830" w:rsidRPr="000C3ED3" w:rsidRDefault="00F44830" w:rsidP="00F4483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Insulators</w:t>
                            </w:r>
                            <w:r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5229A"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 material that does not allow the flow of electricity </w:t>
                            </w:r>
                          </w:p>
                          <w:p w14:paraId="6FE31799" w14:textId="2E1424F0" w:rsidR="00F44830" w:rsidRPr="000C3ED3" w:rsidRDefault="00A5229A" w:rsidP="00F4483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>Electrical a</w:t>
                            </w:r>
                            <w:r w:rsidR="00F44830" w:rsidRPr="000C3ED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ppliance: </w:t>
                            </w:r>
                            <w:r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a piece of equipment that is powered </w:t>
                            </w:r>
                            <w:proofErr w:type="spellStart"/>
                            <w:r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byelectricity</w:t>
                            </w:r>
                            <w:proofErr w:type="spellEnd"/>
                            <w:r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8CAA89" w14:textId="12C3CD1D" w:rsidR="00F44830" w:rsidRDefault="00F44830" w:rsidP="00F4483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>Mains</w:t>
                            </w:r>
                            <w:r w:rsidR="00A5229A" w:rsidRPr="000C3ED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</w:rPr>
                              <w:t xml:space="preserve"> Electricity: </w:t>
                            </w:r>
                            <w:r w:rsidR="00A5229A" w:rsidRPr="000C3ED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electricity that powers appliances which are plugged in rather than battery operated.</w:t>
                            </w:r>
                            <w:r w:rsidR="00A5229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  <w:p w14:paraId="04B2049E" w14:textId="77777777" w:rsidR="00372F96" w:rsidRPr="00F44830" w:rsidRDefault="00372F96" w:rsidP="00F4483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1FF7" id="_x0000_s1032" type="#_x0000_t202" style="position:absolute;margin-left:20.4pt;margin-top:186.4pt;width:269.55pt;height:452.8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">
                <v:textbox>
                  <w:txbxContent>
                    <w:p w14:paraId="2A401013" w14:textId="45CD2E03" w:rsidR="00F44830" w:rsidRDefault="00A5229A" w:rsidP="00F4483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6AF092" wp14:editId="22359164">
                            <wp:extent cx="3231515" cy="1806575"/>
                            <wp:effectExtent l="0" t="0" r="6985" b="317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180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8BEECE" w14:textId="34AB7A7A" w:rsidR="00F44830" w:rsidRDefault="00F44830" w:rsidP="00F44830">
                      <w:pPr>
                        <w:rPr>
                          <w:rFonts w:ascii="CCW Cursive Writing 16" w:hAnsi="CCW Cursive Writing 16"/>
                        </w:rPr>
                      </w:pPr>
                    </w:p>
                    <w:p w14:paraId="31865777" w14:textId="225FB97F" w:rsidR="00F44830" w:rsidRPr="000C3ED3" w:rsidRDefault="00F44830" w:rsidP="00F4483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 xml:space="preserve">Conductors: </w:t>
                      </w:r>
                      <w:r w:rsidR="00A5229A"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 material that allows the flow of electricity </w:t>
                      </w:r>
                    </w:p>
                    <w:p w14:paraId="374155F9" w14:textId="110D70CD" w:rsidR="00F44830" w:rsidRPr="000C3ED3" w:rsidRDefault="00F44830" w:rsidP="00F4483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Insulators</w:t>
                      </w:r>
                      <w:r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: </w:t>
                      </w:r>
                      <w:r w:rsidR="00A5229A"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 material that does not allow the flow of electricity </w:t>
                      </w:r>
                    </w:p>
                    <w:p w14:paraId="6FE31799" w14:textId="2E1424F0" w:rsidR="00F44830" w:rsidRPr="000C3ED3" w:rsidRDefault="00A5229A" w:rsidP="00F4483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>Electrical a</w:t>
                      </w:r>
                      <w:r w:rsidR="00F44830" w:rsidRPr="000C3ED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</w:rPr>
                        <w:t xml:space="preserve">ppliance: </w:t>
                      </w:r>
                      <w:r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a piece of equipment that is powered </w:t>
                      </w:r>
                      <w:proofErr w:type="spellStart"/>
                      <w:r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byelectricity</w:t>
                      </w:r>
                      <w:proofErr w:type="spellEnd"/>
                      <w:r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8CAA89" w14:textId="12C3CD1D" w:rsidR="00F44830" w:rsidRDefault="00F44830" w:rsidP="00F44830">
                      <w:pPr>
                        <w:rPr>
                          <w:rFonts w:ascii="CCW Cursive Writing 16" w:hAnsi="CCW Cursive Writing 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>Mains</w:t>
                      </w:r>
                      <w:r w:rsidR="00A5229A" w:rsidRPr="000C3ED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</w:rPr>
                        <w:t xml:space="preserve"> Electricity: </w:t>
                      </w:r>
                      <w:r w:rsidR="00A5229A" w:rsidRPr="000C3ED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electricity that powers appliances which are plugged in rather than battery operated.</w:t>
                      </w:r>
                      <w:r w:rsidR="00A5229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  <w:p w14:paraId="04B2049E" w14:textId="77777777" w:rsidR="00372F96" w:rsidRPr="00F44830" w:rsidRDefault="00372F96" w:rsidP="00F44830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3ED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846E2C1" wp14:editId="0A4805FC">
                <wp:simplePos x="0" y="0"/>
                <wp:positionH relativeFrom="column">
                  <wp:posOffset>-648335</wp:posOffset>
                </wp:positionH>
                <wp:positionV relativeFrom="paragraph">
                  <wp:posOffset>2039620</wp:posOffset>
                </wp:positionV>
                <wp:extent cx="3423285" cy="304800"/>
                <wp:effectExtent l="0" t="0" r="2476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23285" cy="304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D8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E2C1" id="Text Box 7" o:spid="_x0000_s1033" type="#_x0000_t202" style="position:absolute;margin-left:-51.05pt;margin-top:160.6pt;width:269.55pt;height:24pt;rotation:180;flip:y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" fillcolor="#ffc">
                <v:textbox>
                  <w:txbxContent>
                    <w:p w14:paraId="001B6D8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ED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0E8E961" wp14:editId="6616AE51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1333500"/>
                <wp:effectExtent l="0" t="0" r="2476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C097" w14:textId="09BDBAAA" w:rsidR="005511DE" w:rsidRPr="000C3ED3" w:rsidRDefault="0019202B" w:rsidP="005511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Electricity can be dangerous</w:t>
                            </w:r>
                          </w:p>
                          <w:p w14:paraId="742885A2" w14:textId="4CAD76A7" w:rsidR="00557847" w:rsidRDefault="0019202B" w:rsidP="004551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 use electricity at home, in s</w:t>
                            </w:r>
                            <w:r w:rsidR="000C3E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chool and out in the community</w:t>
                            </w:r>
                          </w:p>
                          <w:p w14:paraId="35ADB49E" w14:textId="5D8468F0" w:rsidR="000C3ED3" w:rsidRPr="000C3ED3" w:rsidRDefault="000C3ED3" w:rsidP="004551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Different materials have different properties which make them fit for different purposes </w:t>
                            </w:r>
                          </w:p>
                          <w:p w14:paraId="09FE2186" w14:textId="4A830E85" w:rsidR="0019202B" w:rsidRPr="000C3ED3" w:rsidRDefault="0019202B" w:rsidP="0019202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E961" id="_x0000_s1034" type="#_x0000_t202" style="position:absolute;margin-left:-50.4pt;margin-top:58pt;width:269.55pt;height:10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7lJwIAAEw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">
                <v:textbox>
                  <w:txbxContent>
                    <w:p w14:paraId="384BC097" w14:textId="09BDBAAA" w:rsidR="005511DE" w:rsidRPr="000C3ED3" w:rsidRDefault="0019202B" w:rsidP="005511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Electricity can be dangerous</w:t>
                      </w:r>
                    </w:p>
                    <w:p w14:paraId="742885A2" w14:textId="4CAD76A7" w:rsidR="00557847" w:rsidRDefault="0019202B" w:rsidP="004551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 use electricity at home, in s</w:t>
                      </w:r>
                      <w:r w:rsidR="000C3E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chool and out in the community</w:t>
                      </w:r>
                    </w:p>
                    <w:p w14:paraId="35ADB49E" w14:textId="5D8468F0" w:rsidR="000C3ED3" w:rsidRPr="000C3ED3" w:rsidRDefault="000C3ED3" w:rsidP="004551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Different materials have different properties which make them fit for different purposes </w:t>
                      </w:r>
                    </w:p>
                    <w:p w14:paraId="09FE2186" w14:textId="4A830E85" w:rsidR="0019202B" w:rsidRPr="000C3ED3" w:rsidRDefault="0019202B" w:rsidP="0019202B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69BDCB9" wp14:editId="33E3B749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9C2F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CB9" id="Text Box 4" o:spid="_x0000_s1035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6a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" fillcolor="#ffc">
                <v:textbox>
                  <w:txbxContent>
                    <w:p w14:paraId="34609C2F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9841762" wp14:editId="609E845F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FA2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1762" id="Text Box 3" o:spid="_x0000_s1036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vKQIAAEw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" fillcolor="#ffc">
                <v:textbox>
                  <w:txbxContent>
                    <w:p w14:paraId="553FAFA2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08FF"/>
    <w:multiLevelType w:val="hybridMultilevel"/>
    <w:tmpl w:val="AE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59DD"/>
    <w:multiLevelType w:val="multilevel"/>
    <w:tmpl w:val="79F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43C8A"/>
    <w:multiLevelType w:val="hybridMultilevel"/>
    <w:tmpl w:val="976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6E11"/>
    <w:multiLevelType w:val="hybridMultilevel"/>
    <w:tmpl w:val="639C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E3D90"/>
    <w:multiLevelType w:val="hybridMultilevel"/>
    <w:tmpl w:val="18F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E9E"/>
    <w:rsid w:val="000C3ED3"/>
    <w:rsid w:val="000D54C6"/>
    <w:rsid w:val="0019202B"/>
    <w:rsid w:val="00372F96"/>
    <w:rsid w:val="003E3F5D"/>
    <w:rsid w:val="003E6794"/>
    <w:rsid w:val="0042024F"/>
    <w:rsid w:val="00433049"/>
    <w:rsid w:val="0045514C"/>
    <w:rsid w:val="005511DE"/>
    <w:rsid w:val="00557847"/>
    <w:rsid w:val="00583931"/>
    <w:rsid w:val="00697F5E"/>
    <w:rsid w:val="00781470"/>
    <w:rsid w:val="008F646F"/>
    <w:rsid w:val="009414BC"/>
    <w:rsid w:val="00A5229A"/>
    <w:rsid w:val="00A94939"/>
    <w:rsid w:val="00AC046A"/>
    <w:rsid w:val="00BE3DDD"/>
    <w:rsid w:val="00CB6096"/>
    <w:rsid w:val="00F44830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B0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2021-01-02T20:38:00Z</dcterms:created>
  <dcterms:modified xsi:type="dcterms:W3CDTF">2021-01-02T20:38:00Z</dcterms:modified>
</cp:coreProperties>
</file>