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865A" w14:textId="77777777" w:rsidR="00557847" w:rsidRDefault="0045514C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9A18E46" wp14:editId="25DBF118">
                <wp:simplePos x="0" y="0"/>
                <wp:positionH relativeFrom="column">
                  <wp:posOffset>-552450</wp:posOffset>
                </wp:positionH>
                <wp:positionV relativeFrom="paragraph">
                  <wp:posOffset>476250</wp:posOffset>
                </wp:positionV>
                <wp:extent cx="41243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11F3" w14:textId="0F058827" w:rsidR="00557847" w:rsidRPr="0045514C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BE3DDD"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4B6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8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37.5pt;width:324.75pt;height:29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bCRAIAAIIEAAAOAAAAZHJzL2Uyb0RvYy54bWysVNtu2zAMfR+wfxD0vjhJnbQ14hRdug4D&#10;ugvQ7gMYWY6FSaInKbGzrx8lJ5mxvg3zgyBR1OEhD+nVXW80O0jnFdqSzyZTzqQVWCm7K/n3l8d3&#10;N5z5ALYCjVaW/Cg9v1u/fbPq2kLOsUFdSccIxPqia0vehNAWWeZFIw34CbbS0mWNzkCgo9tllYOO&#10;0I3O5tPpMuvQVa1DIb0n68NwydcJv66lCF/r2svAdMmJW0irS+s2rtl6BcXOQdsocaIB/8DCgLIU&#10;9AL1AAHY3qlXUEYJhx7rMBFoMqxrJWTKgbKZTf/K5rmBVqZcqDi+vZTJ/z9Y8eXwzTFVkXacWTAk&#10;0YvsA3uPPZvH6nStL8jpuSW30JM5esZMffuE4odnFjcN2J28dw67RkJF7GbxZTZ6OuD4CLLtPmNF&#10;YWAfMAH1tTMRkIrBCJ1UOl6UiVQEGfPZPL+aLzgTdHd1PcuvFykEFOfXrfPho0TD4qbkjpRP6HB4&#10;8iGygeLsktijVtWj0jodYrfJjXbsANQnIIS0YZme670huoN9OaVv6BgyU18N5vxsphCpbyNSCujH&#10;QbRlXclvF5TFawJut72Ej3BDnAg4hjAq0LBoZUp+c3GCIhb9g61SKwdQetjTY21PKsTCDxKEftuf&#10;VN1idSQ9HA5DQUNMmwbdL846GoiS+597cJIz/cmSprezPI8TlA754npOBze+2Y5vwAqCKnngbNhu&#10;Qpq6mLrFe9K+VkmW2CQDkxNXavRUvNNQxkkan5PXn1/H+jcAAAD//wMAUEsDBBQABgAIAAAAIQCH&#10;rzQX4QAAAAoBAAAPAAAAZHJzL2Rvd25yZXYueG1sTI/BTsMwDIbvSLxDZCRuW8pGt6k0nSYQEuKA&#10;tLLesyZtShunatKue3vMaZwsy59+f3+6n23HJj34xqGAp2UETGPpVIO1gNP3+2IHzAeJSnYOtYCr&#10;9rDP7u9SmSh3waOe8lAzCkGfSAEmhD7h3JdGW+mXrtdIt8oNVgZah5qrQV4o3HZ8FUUbbmWD9MHI&#10;Xr8aXbb5aAX8FNWh+irG/Ji301txun605vNZiMeH+fACLOg53GD40yd1yMjp7EZUnnUCFrstdQkC&#10;tjFNAuLNKgZ2JnK9joFnKf9fIfsFAAD//wMAUEsBAi0AFAAGAAgAAAAhALaDOJL+AAAA4QEAABMA&#10;AAAAAAAAAAAAAAAAAAAAAFtDb250ZW50X1R5cGVzXS54bWxQSwECLQAUAAYACAAAACEAOP0h/9YA&#10;AACUAQAACwAAAAAAAAAAAAAAAAAvAQAAX3JlbHMvLnJlbHNQSwECLQAUAAYACAAAACEAC0p2wkQC&#10;AACCBAAADgAAAAAAAAAAAAAAAAAuAgAAZHJzL2Uyb0RvYy54bWxQSwECLQAUAAYACAAAACEAh680&#10;F+EAAAAKAQAADwAAAAAAAAAAAAAAAACeBAAAZHJzL2Rvd25yZXYueG1sUEsFBgAAAAAEAAQA8wAA&#10;AKwFAAAAAA==&#10;" fillcolor="#fabf8f [1945]">
                <v:textbox>
                  <w:txbxContent>
                    <w:p w14:paraId="111711F3" w14:textId="0F058827" w:rsidR="00557847" w:rsidRPr="0045514C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BE3DDD"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684B6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Sound</w:t>
                      </w:r>
                    </w:p>
                  </w:txbxContent>
                </v:textbox>
              </v:shape>
            </w:pict>
          </mc:Fallback>
        </mc:AlternateContent>
      </w:r>
      <w:r w:rsidR="00022E9E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1BCDB26" wp14:editId="452FE179">
            <wp:simplePos x="0" y="0"/>
            <wp:positionH relativeFrom="page">
              <wp:posOffset>6000750</wp:posOffset>
            </wp:positionH>
            <wp:positionV relativeFrom="paragraph">
              <wp:posOffset>-695325</wp:posOffset>
            </wp:positionV>
            <wp:extent cx="720828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DD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8E9C04A" wp14:editId="1A82C5DB">
                <wp:simplePos x="0" y="0"/>
                <wp:positionH relativeFrom="margin">
                  <wp:posOffset>3975187</wp:posOffset>
                </wp:positionH>
                <wp:positionV relativeFrom="paragraph">
                  <wp:posOffset>472769</wp:posOffset>
                </wp:positionV>
                <wp:extent cx="2360930" cy="393065"/>
                <wp:effectExtent l="0" t="0" r="1270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1BD9" w14:textId="60BDD682" w:rsidR="0011426C" w:rsidRPr="0011426C" w:rsidRDefault="001142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Strand: Physics         Year 4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C04A" id="_x0000_s1027" type="#_x0000_t202" style="position:absolute;margin-left:313pt;margin-top:37.2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fHRgIAAIkEAAAOAAAAZHJzL2Uyb0RvYy54bWysVNtu2zAMfR+wfxD0vjhxLmuMOEWXrsOA&#10;7gK0+wBGlmNhkuhJSuzu60vJSZpub8P8IIikeHg5pFfXvdHsIJ1XaEs+GY05k1Zgpeyu5D8e795d&#10;ceYD2Ao0WlnyJ+n59frtm1XXFjLHBnUlHSMQ64uuLXkTQltkmReNNOBH2EpLxhqdgUCi22WVg47Q&#10;jc7y8XiRdeiq1qGQ3pP2djDydcKvaynCt7r2MjBdcsotpNOlcxvPbL2CYuegbZQ4pgH/kIUBZSno&#10;GeoWArC9U39BGSUceqzDSKDJsK6VkKkGqmYy/qOahwZamWqh5vj23Cb//2DF18N3x1RV8pwzC4Yo&#10;epR9YB+wZ3nsTtf6gh49tPQs9KQmllOlvr1H8dMzi5sG7E7eOIddI6Gi7CbRM7twHXB8BNl2X7Ci&#10;MLAPmID62pnYOmoGI3Ri6enMTExFkDKfLsbLKZkE2aZ0W8xTCChO3q3z4ZNEw+Kl5I6YT+hwuPch&#10;ZgPF6UkM5lGr6k5pnYQ4bXKjHTsAzQkIIW2YJne9N5TuoJ+N6RsmhtQ0V4N6cVJTiDS3ESkFfBVE&#10;W9aVfDnP5wn4lc273fYcPsINcSLgZZ5GBVoWrUzJr86PoIhN/2irNMoBlB7u5KztkYXY+IGC0G/7&#10;RHeiKDK0xeqJaHE47AbtMl0adL8562gvSu5/7cFJzvRnS9QuJ7NZXKQkzObvcxLcpWV7aQErCKrk&#10;gbPhuglp+WLXLd7QCNQqsfOSyTFlmvfUw+NuxoW6lNOrlz/I+hkAAP//AwBQSwMEFAAGAAgAAAAh&#10;AGg/R9ffAAAACgEAAA8AAABkcnMvZG93bnJldi54bWxMj0FOwzAQRfdI3MEaJHbUIW1TGuJUgGBD&#10;u6H0ANN4SALxOIrdNuX0DCtYjubr//eK1eg6daQhtJ4N3E4SUMSVty3XBnbvLzd3oEJEtth5JgNn&#10;CrAqLy8KzK0/8Rsdt7FWUsIhRwNNjH2udagachgmvieW34cfHEY5h1rbAU9S7jqdJkmmHbYsCw32&#10;9NRQ9bU9OAM9ncfHzWZuq+T5M93pb7br16kx11fjwz2oSGP8C8MvvqBDKUx7f2AbVGcgSzNxiQYW&#10;szkoCSyXC3HZS3KazUCXhf6vUP4AAAD//wMAUEsBAi0AFAAGAAgAAAAhALaDOJL+AAAA4QEAABMA&#10;AAAAAAAAAAAAAAAAAAAAAFtDb250ZW50X1R5cGVzXS54bWxQSwECLQAUAAYACAAAACEAOP0h/9YA&#10;AACUAQAACwAAAAAAAAAAAAAAAAAvAQAAX3JlbHMvLnJlbHNQSwECLQAUAAYACAAAACEAJvp3x0YC&#10;AACJBAAADgAAAAAAAAAAAAAAAAAuAgAAZHJzL2Uyb0RvYy54bWxQSwECLQAUAAYACAAAACEAaD9H&#10;198AAAAKAQAADwAAAAAAAAAAAAAAAACgBAAAZHJzL2Rvd25yZXYueG1sUEsFBgAAAAAEAAQA8wAA&#10;AKwFAAAAAA==&#10;" fillcolor="#d6e3bc [1302]">
                <v:textbox>
                  <w:txbxContent>
                    <w:p w14:paraId="0B6C1BD9" w14:textId="60BDD682" w:rsidR="0011426C" w:rsidRPr="0011426C" w:rsidRDefault="001142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Strand: Physics         Year 4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5ED1669" wp14:editId="1381884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458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1669" id="_x0000_s1028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vzBVn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14:paraId="7103458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4CF789" w14:textId="6ED1106F" w:rsidR="0011426C" w:rsidRPr="0011426C" w:rsidRDefault="0011426C" w:rsidP="0011426C">
      <w:pPr>
        <w:rPr>
          <w:rFonts w:ascii="CCW Cursive Writing 16" w:hAnsi="CCW Cursive Writing 16"/>
          <w:sz w:val="20"/>
          <w:szCs w:val="20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0E8E961" wp14:editId="2DDCE279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1363980"/>
                <wp:effectExtent l="0" t="0" r="2476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43B1" w14:textId="5E504425" w:rsidR="00684B63" w:rsidRPr="0011426C" w:rsidRDefault="00684B6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Sounds can be made in different ways</w:t>
                            </w:r>
                            <w:r w:rsidR="0011426C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(instruments and body parts)</w:t>
                            </w:r>
                          </w:p>
                          <w:p w14:paraId="1A0911DB" w14:textId="6DC03EEB" w:rsidR="00684B63" w:rsidRPr="0011426C" w:rsidRDefault="00684B6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Sounds can be loud and quiet</w:t>
                            </w:r>
                            <w:r w:rsid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and high and low</w:t>
                            </w:r>
                          </w:p>
                          <w:p w14:paraId="719BC349" w14:textId="2F9DC0AC" w:rsidR="0011426C" w:rsidRPr="0011426C" w:rsidRDefault="00684B6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use my ears to hear sounds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E961" id="_x0000_s1029" type="#_x0000_t202" style="position:absolute;margin-left:-50.4pt;margin-top:58pt;width:269.55pt;height:107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ulKAIAAEw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nlBim&#10;UaIn0QfyDnqSR3Y66wsMerQYFno8RpVTpd4+AP/uiYFNy8xO3DkHXStYjdlN4s3s6uqA4yNI1X2C&#10;Gp9h+wAJqG+cjtQhGQTRUaXjRZmYCsfD6Syf5gtMkaNvMr2ZLhdJu4wV5+vW+fBBgCZxU1KH0id4&#10;dnjwIabDinNIfM2DkvVWKpUMt6s2ypEDwzbZpi9V8CJMGdKVdDnP5wMDf4UYp+9PEFoG7HcldUkX&#10;lyBWRN7emzp1Y2BSDXtMWZkTkZG7gcXQV31SbHrWp4L6iMw6GNobxxE3LbiflHTY2iX1P/bMCUrU&#10;R4PqLCezWZyFZMzmb3M03LWnuvYwwxGqpIGSYbsJaX4ibwbuUMVGJn6j3EMmp5SxZRPtp/GKM3Ft&#10;p6hfP4H1MwAAAP//AwBQSwMEFAAGAAgAAAAhAGzeJB7gAAAADAEAAA8AAABkcnMvZG93bnJldi54&#10;bWxMj8FOwzAQRO9I/IO1SFxQawdXIYQ4FUICwQ0Kaq9uvE0iYjvYbhr+nuUEx9Ubzb6p1rMd2IQh&#10;9t4pyJYCGLrGm961Cj7eHxcFsJi0M3rwDhV8Y4R1fX5W6dL4k3vDaZNaRiUullpBl9JYch6bDq2O&#10;Sz+iI3bwwepEZ2i5CfpE5Xbg10Lk3Ore0YdOj/jQYfO5OVoFxep52sUX+bpt8sNwm65upqevoNTl&#10;xXx/ByzhnP7C8KtP6lCT094fnYlsULDIhCD3RCTLaRVFVrKQwPYKpCTE64r/H1H/AAAA//8DAFBL&#10;AQItABQABgAIAAAAIQC2gziS/gAAAOEBAAATAAAAAAAAAAAAAAAAAAAAAABbQ29udGVudF9UeXBl&#10;c10ueG1sUEsBAi0AFAAGAAgAAAAhADj9If/WAAAAlAEAAAsAAAAAAAAAAAAAAAAALwEAAF9yZWxz&#10;Ly5yZWxzUEsBAi0AFAAGAAgAAAAhAE9qi6UoAgAATAQAAA4AAAAAAAAAAAAAAAAALgIAAGRycy9l&#10;Mm9Eb2MueG1sUEsBAi0AFAAGAAgAAAAhAGzeJB7gAAAADAEAAA8AAAAAAAAAAAAAAAAAggQAAGRy&#10;cy9kb3ducmV2LnhtbFBLBQYAAAAABAAEAPMAAACPBQAAAAA=&#10;">
                <v:textbox>
                  <w:txbxContent>
                    <w:p w14:paraId="43EF43B1" w14:textId="5E504425" w:rsidR="00684B63" w:rsidRPr="0011426C" w:rsidRDefault="00684B6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Sounds can be made in different ways</w:t>
                      </w:r>
                      <w:r w:rsidR="0011426C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(instruments and body parts)</w:t>
                      </w:r>
                    </w:p>
                    <w:p w14:paraId="1A0911DB" w14:textId="6DC03EEB" w:rsidR="00684B63" w:rsidRPr="0011426C" w:rsidRDefault="00684B6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Sounds can be loud and quiet</w:t>
                      </w:r>
                      <w:r w:rsid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and high and low</w:t>
                      </w:r>
                    </w:p>
                    <w:p w14:paraId="719BC349" w14:textId="2F9DC0AC" w:rsidR="0011426C" w:rsidRPr="0011426C" w:rsidRDefault="00684B6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use my ears to hear sounds </w:t>
                      </w:r>
                    </w:p>
                  </w:txbxContent>
                </v:textbox>
              </v:shape>
            </w:pict>
          </mc:Fallback>
        </mc:AlternateContent>
      </w:r>
      <w:r w:rsidR="00A9493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69BDCB9" wp14:editId="45AB7BC0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9C2F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CB9" id="Text Box 4" o:spid="_x0000_s1030" type="#_x0000_t202" style="position:absolute;margin-left:225pt;margin-top:31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ndKAIAAEsEAAAOAAAAZHJzL2Uyb0RvYy54bWysVNtu2zAMfR+wfxD0vthxnSwx4hRdugwD&#10;ugvQ7gNkWY6FSaInKbG7ry8lu1nQbS/D/CCIInVEnkN6cz1oRU7COgmmpPNZSokwHGppDiX99rB/&#10;s6LEeWZqpsCIkj4KR6+3r19t+q4QGbSgamEJghhX9F1JW++7Ikkcb4VmbgadMOhswGrm0bSHpLas&#10;R3StkixNl0kPtu4scOEcnt6OTrqN+E0juP/SNE54okqKufm42rhWYU22G1YcLOtayac02D9koZk0&#10;+OgZ6pZ5Ro5W/galJbfgoPEzDjqBppFcxBqwmnn6opr7lnUi1oLkuO5Mk/t/sPzz6aslsi5pTolh&#10;GiV6EIMn72AgeWCn71yBQfcdhvkBj1HlWKnr7oB/d8TArmXmIG6shb4VrMbs5uFmcnF1xHEBpOo/&#10;QY3PsKOHCDQ0VgfqkAyC6KjS41mZkArHw6s8u8pWC0o4+pbpeplG6RJWPN/urPMfBGgSNiW1qHxE&#10;Z6c750M2rHgOCY85ULLeS6WiYQ/VTllyYtgle/x2u1jAizBlSF/S9SJbjAT8FSKN358gtPTY7krq&#10;kq7OQawItL03dWxGz6Qa95iyMhOPgbqRRD9UwyTYJE8F9SMSa2HsbpxG3LRgf1LSY2eX1P04Miso&#10;UR8NirOe53kYhWjki7cZGvbSU116mOEIVVJPybjd+Tg+gTcDNyhiIyO/Qe0xkyll7NhI+zRdYSQu&#10;7Rj16x+wfQIAAP//AwBQSwMEFAAGAAgAAAAhAFuzHC3jAAAACgEAAA8AAABkcnMvZG93bnJldi54&#10;bWxMj9FOwjAUhu9NfIfmmHhjoBsIjrmOkBkjSqIReYCyHtbFtZ1tgfn2Hq/08uR8+f/vL5aD6dgJ&#10;fWidFZCOE2Boa6da2wjYfTyOMmAhSqtk5ywK+MYAy/LyopC5cmf7jqdtbBiF2JBLATrGPuc81BqN&#10;DGPXo6XfwXkjI52+4crLM4Wbjk+SZM6NbC01aNljpbH+3B6NgNXTl67W1V32/PqWtg83h81L3Hkh&#10;rq+G1T2wiEP8g+FXn9ShJKe9O1oVWCfgdpbQlihgPpkCI2CRLVJgeyJn2RR4WfD/E8ofAAAA//8D&#10;AFBLAQItABQABgAIAAAAIQC2gziS/gAAAOEBAAATAAAAAAAAAAAAAAAAAAAAAABbQ29udGVudF9U&#10;eXBlc10ueG1sUEsBAi0AFAAGAAgAAAAhADj9If/WAAAAlAEAAAsAAAAAAAAAAAAAAAAALwEAAF9y&#10;ZWxzLy5yZWxzUEsBAi0AFAAGAAgAAAAhABNwed0oAgAASwQAAA4AAAAAAAAAAAAAAAAALgIAAGRy&#10;cy9lMm9Eb2MueG1sUEsBAi0AFAAGAAgAAAAhAFuzHC3jAAAACgEAAA8AAAAAAAAAAAAAAAAAggQA&#10;AGRycy9kb3ducmV2LnhtbFBLBQYAAAAABAAEAPMAAACSBQAAAAA=&#10;" fillcolor="#ffc">
                <v:textbox>
                  <w:txbxContent>
                    <w:p w14:paraId="34609C2F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9841762" wp14:editId="5B821405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AFA2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1762" id="Text Box 3" o:spid="_x0000_s1031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qEJwIAAEs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UsKRI1raB5QWAdjd+M04qYD94OSHju7ov77gTlB&#10;ifpgsDir6XweRyEZ88WbAg136akvPcxwhKpooGTcbkMan6ibgWssYiuTvs9MTpSxY5Psp+mKI3Fp&#10;p6jnf8DmEQAA//8DAFBLAwQUAAYACAAAACEAfQVI7OIAAAALAQAADwAAAGRycy9kb3ducmV2Lnht&#10;bEyPy07DMBBF90j8gzVIbFDrmEcIIU5VBSFeEojSD3DjaRwR28F22/D3DCtYjubo3nOrxWQHtscQ&#10;e+8kiHkGDF3rde86CeuP+1kBLCbltBq8QwnfGGFRHx9VqtT+4N5xv0odoxAXSyXBpDSWnMfWoFVx&#10;7kd09Nv6YFWiM3RcB3WgcDvw8yzLuVW9owajRmwMtp+rnZWwfPgyzWNzXTy9von+7mz78pzWQcrT&#10;k2l5CyzhlP5g+NUndajJaeN3Tkc2SJiJTAhiJeTiBhgRlxcFrdsQKq5y4HXF/2+ofwAAAP//AwBQ&#10;SwECLQAUAAYACAAAACEAtoM4kv4AAADhAQAAEwAAAAAAAAAAAAAAAAAAAAAAW0NvbnRlbnRfVHlw&#10;ZXNdLnhtbFBLAQItABQABgAIAAAAIQA4/SH/1gAAAJQBAAALAAAAAAAAAAAAAAAAAC8BAABfcmVs&#10;cy8ucmVsc1BLAQItABQABgAIAAAAIQCsQEqEJwIAAEsEAAAOAAAAAAAAAAAAAAAAAC4CAABkcnMv&#10;ZTJvRG9jLnhtbFBLAQItABQABgAIAAAAIQB9BUjs4gAAAAsBAAAPAAAAAAAAAAAAAAAAAIEEAABk&#10;cnMvZG93bnJldi54bWxQSwUGAAAAAAQABADzAAAAkAUAAAAA&#10;" fillcolor="#ffc">
                <v:textbox>
                  <w:txbxContent>
                    <w:p w14:paraId="553FAFA2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426C">
        <w:rPr>
          <w:rFonts w:ascii="CCW Cursive Writing 16" w:hAnsi="CCW Cursive Writing 16"/>
        </w:rPr>
        <w:t xml:space="preserve"> </w:t>
      </w:r>
      <w:r w:rsidRPr="0011426C">
        <w:rPr>
          <w:rFonts w:ascii="CCW Cursive Writing 16" w:hAnsi="CCW Cursive Writing 16"/>
          <w:sz w:val="20"/>
          <w:szCs w:val="20"/>
        </w:rPr>
        <w:t>Year: 4</w:t>
      </w:r>
    </w:p>
    <w:p w14:paraId="50DA1697" w14:textId="65705EE5" w:rsidR="00781470" w:rsidRPr="00557847" w:rsidRDefault="0011426C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B569064" wp14:editId="050A59D7">
                <wp:simplePos x="0" y="0"/>
                <wp:positionH relativeFrom="margin">
                  <wp:posOffset>2865120</wp:posOffset>
                </wp:positionH>
                <wp:positionV relativeFrom="paragraph">
                  <wp:posOffset>6411595</wp:posOffset>
                </wp:positionV>
                <wp:extent cx="3423285" cy="1368425"/>
                <wp:effectExtent l="0" t="0" r="24765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345A2" w14:textId="77777777" w:rsidR="0011426C" w:rsidRPr="0011426C" w:rsidRDefault="0011426C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Set up practical investigations</w:t>
                            </w:r>
                          </w:p>
                          <w:p w14:paraId="3C88C009" w14:textId="425404E5" w:rsidR="0011426C" w:rsidRPr="0011426C" w:rsidRDefault="0011426C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Make</w:t>
                            </w: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careful observations and, </w:t>
                            </w: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take</w:t>
                            </w: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accurate measurements using standard units, using data loggers </w:t>
                            </w:r>
                          </w:p>
                          <w:p w14:paraId="4823C842" w14:textId="74AF5ED4" w:rsidR="0011426C" w:rsidRPr="0011426C" w:rsidRDefault="0011426C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R</w:t>
                            </w: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ecording findings using simple scientific languag</w:t>
                            </w:r>
                            <w:r w:rsidRPr="0011426C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e, drawings and labelled diagrams</w:t>
                            </w:r>
                          </w:p>
                          <w:p w14:paraId="00307611" w14:textId="0E9BF4B3" w:rsidR="00684B63" w:rsidRDefault="00684B63" w:rsidP="0011426C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14:paraId="0602E071" w14:textId="10071CCB" w:rsidR="00684B63" w:rsidRPr="0045514C" w:rsidRDefault="00684B63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9064" id="_x0000_s1032" type="#_x0000_t202" style="position:absolute;margin-left:225.6pt;margin-top:504.85pt;width:269.55pt;height:107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B+JgIAAE0EAAAOAAAAZHJzL2Uyb0RvYy54bWysVNtu2zAMfR+wfxD0vjhxLkuNOEWXLsOA&#10;7gK0+wBalmNhkuhJSuzu60cpaZpdsIdhfhBIkTokD0mvrgej2UE6r9CWfDIacyatwFrZXcm/PGxf&#10;LTnzAWwNGq0s+aP0/Hr98sWq7wqZY4u6lo4RiPVF35W8DaErssyLVhrwI+ykJWODzkAg1e2y2kFP&#10;6EZn+Xi8yHp0dedQSO/p9vZo5OuE3zRShE9N42VguuSUW0inS2cVz2y9gmLnoGuVOKUB/5CFAWUp&#10;6BnqFgKwvVO/QRklHHpswkigybBplJCpBqpmMv6lmvsWOplqIXJ8d6bJ/z9Y8fHw2TFVU+9yziwY&#10;6tGDHAJ7gwPLIz195wvyuu/ILwx0Ta6pVN/dofjqmcVNC3Ynb5zDvpVQU3qT+DK7eHrE8RGk6j9g&#10;TWFgHzABDY0zkTtigxE6tenx3JqYiqDL6Syf5ss5Z4Jsk+liOcvnKQYUT88758M7iYZFoeSOep/g&#10;4XDnQ0wHiieXGM2jVvVWaZ0Ut6s22rED0Jxs03dC/8lNW9aX/GpOsf8OMU7fnyCMCjTwWpmSL89O&#10;UETe3to6jWMApY8ypazticjI3ZHFMFRDatkiBogkV1g/ErMOj/NN+0hCi+47Zz3Ndsn9tz04yZl+&#10;b6k7V5PZLC5DUmbz1zkp7tJSXVrACoIqeeDsKG5CWqDIgMUb6mKjEr/PmZxSpplNtJ/2Ky7FpZ68&#10;nv8C6x8AAAD//wMAUEsDBBQABgAIAAAAIQDl4hNG4gAAAA0BAAAPAAAAZHJzL2Rvd25yZXYueG1s&#10;TI/LTsMwEEX3SPyDNUhsELWbPhPiVAgJBDtoK9i6sZtE2ONgu2n4e4YVLGfu0Z0z5WZ0lg0mxM6j&#10;hOlEADNYe91hI2G/e7xdA4tJoVbWo5HwbSJsqsuLUhXan/HNDNvUMCrBWCgJbUp9wXmsW+NUnPje&#10;IGVHH5xKNIaG66DOVO4sz4RYcqc6pAut6s1Da+rP7clJWM+fh4/4Mnt9r5dHm6eb1fD0FaS8vhrv&#10;74AlM6Y/GH71SR0qcjr4E+rIrIT5YpoRSoEQ+QoYIXkuZsAOtMqyRQa8Kvn/L6ofAAAA//8DAFBL&#10;AQItABQABgAIAAAAIQC2gziS/gAAAOEBAAATAAAAAAAAAAAAAAAAAAAAAABbQ29udGVudF9UeXBl&#10;c10ueG1sUEsBAi0AFAAGAAgAAAAhADj9If/WAAAAlAEAAAsAAAAAAAAAAAAAAAAALwEAAF9yZWxz&#10;Ly5yZWxzUEsBAi0AFAAGAAgAAAAhANE0UH4mAgAATQQAAA4AAAAAAAAAAAAAAAAALgIAAGRycy9l&#10;Mm9Eb2MueG1sUEsBAi0AFAAGAAgAAAAhAOXiE0biAAAADQEAAA8AAAAAAAAAAAAAAAAAgAQAAGRy&#10;cy9kb3ducmV2LnhtbFBLBQYAAAAABAAEAPMAAACPBQAAAAA=&#10;">
                <v:textbox>
                  <w:txbxContent>
                    <w:p w14:paraId="3CF345A2" w14:textId="77777777" w:rsidR="0011426C" w:rsidRPr="0011426C" w:rsidRDefault="0011426C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Set up practical investigations</w:t>
                      </w:r>
                    </w:p>
                    <w:p w14:paraId="3C88C009" w14:textId="425404E5" w:rsidR="0011426C" w:rsidRPr="0011426C" w:rsidRDefault="0011426C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Make</w:t>
                      </w: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careful observations and, </w:t>
                      </w: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take</w:t>
                      </w: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accurate measurements using standard units, using data loggers </w:t>
                      </w:r>
                    </w:p>
                    <w:p w14:paraId="4823C842" w14:textId="74AF5ED4" w:rsidR="0011426C" w:rsidRPr="0011426C" w:rsidRDefault="0011426C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R</w:t>
                      </w: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ecording findings using simple scientific languag</w:t>
                      </w:r>
                      <w:r w:rsidRPr="0011426C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e, drawings and labelled diagrams</w:t>
                      </w:r>
                    </w:p>
                    <w:p w14:paraId="00307611" w14:textId="0E9BF4B3" w:rsidR="00684B63" w:rsidRDefault="00684B63" w:rsidP="0011426C">
                      <w:pPr>
                        <w:rPr>
                          <w:rFonts w:ascii="CCW Cursive Writing 16" w:hAnsi="CCW Cursive Writing 16"/>
                        </w:rPr>
                      </w:pPr>
                    </w:p>
                    <w:p w14:paraId="0602E071" w14:textId="10071CCB" w:rsidR="00684B63" w:rsidRPr="0045514C" w:rsidRDefault="00684B63" w:rsidP="00557847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A29BE59" wp14:editId="28B4E6D0">
                <wp:simplePos x="0" y="0"/>
                <wp:positionH relativeFrom="column">
                  <wp:posOffset>2872740</wp:posOffset>
                </wp:positionH>
                <wp:positionV relativeFrom="paragraph">
                  <wp:posOffset>6083935</wp:posOffset>
                </wp:positionV>
                <wp:extent cx="3423285" cy="320040"/>
                <wp:effectExtent l="0" t="0" r="24765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200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16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BE59" id="Text Box 8" o:spid="_x0000_s1033" type="#_x0000_t202" style="position:absolute;margin-left:226.2pt;margin-top:479.05pt;width:269.55pt;height:25.2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xbJgIAAEsEAAAOAAAAZHJzL2Uyb0RvYy54bWysVNtu2zAMfR+wfxD0vjjXNTXiFF26DAO6&#10;C9DuA2hZjoXJoiYpsbuvLyUnWdBtL8P8IIgidUSeQ3p107eaHaTzCk3BJ6MxZ9IIrJTZFfzb4/bN&#10;kjMfwFSg0ciCP0nPb9avX606m8spNqgr6RiBGJ93tuBNCDbPMi8a2YIfoZWGnDW6FgKZbpdVDjpC&#10;b3U2HY/fZh26yjoU0ns6vRucfJ3w61qK8KWuvQxMF5xyC2l1aS3jmq1XkO8c2EaJYxrwD1m0oAw9&#10;eoa6gwBs79RvUK0SDj3WYSSwzbCulZCpBqpmMn5RzUMDVqZaiBxvzzT5/wcrPh++OqaqgpNQBlqS&#10;6FH2gb3Dni0jO531OQU9WAoLPR2TyqlSb+9RfPfM4KYBs5O3zmHXSKgou0m8mV1cHXB8BCm7T1jR&#10;M7APmID62rWROiKDETqp9HRWJqYi6HA2n86mywVngnwzEn6epMsgP922zocPElsWNwV3pHxCh8O9&#10;DzEbyE8h8TGPWlVbpXUy3K7caMcOQF2ypW+zSQW8CNOGdQW/XkwXAwF/hRin708QrQrU7lq1xPc5&#10;CPJI23tTpWYMoPSwp5S1OfIYqRtIDH3ZJ8GuTvKUWD0RsQ6H7qZppE2D7idnHXV2wf2PPTjJmf5o&#10;SJzryZzYYyEZ88XVlAx36SkvPWAEQRU8cDZsNyGNT+TN4C2JWKvEb1R7yOSYMnVsov04XXEkLu0U&#10;9esfsH4GAAD//wMAUEsDBBQABgAIAAAAIQCEPXX84wAAAAwBAAAPAAAAZHJzL2Rvd25yZXYueG1s&#10;TI9BTsMwEEX3SNzBGiQ2iNqpGkhCnKoKQlCQQJQewI2nSURsB9ttw+0ZVrAc/af/35TLyQzsiD70&#10;zkpIZgIY2sbp3rYSth8P1xmwEJXVanAWJXxjgGV1flaqQruTfcfjJraMSmwolIQuxrHgPDQdGhVm&#10;bkRL2d55oyKdvuXaqxOVm4HPhbjhRvWWFjo1Yt1h87k5GAmrx6+ufqpvs/XrW9LfX+1fnuPWS3l5&#10;Ma3ugEWc4h8Mv/qkDhU57dzB6sAGCYt0viBUQp5mCTAi8jxJge0IFSJLgVcl//9E9QMAAP//AwBQ&#10;SwECLQAUAAYACAAAACEAtoM4kv4AAADhAQAAEwAAAAAAAAAAAAAAAAAAAAAAW0NvbnRlbnRfVHlw&#10;ZXNdLnhtbFBLAQItABQABgAIAAAAIQA4/SH/1gAAAJQBAAALAAAAAAAAAAAAAAAAAC8BAABfcmVs&#10;cy8ucmVsc1BLAQItABQABgAIAAAAIQDnRBxbJgIAAEsEAAAOAAAAAAAAAAAAAAAAAC4CAABkcnMv&#10;ZTJvRG9jLnhtbFBLAQItABQABgAIAAAAIQCEPXX84wAAAAwBAAAPAAAAAAAAAAAAAAAAAIAEAABk&#10;cnMvZG93bnJldi54bWxQSwUGAAAAAAQABADzAAAAkAUAAAAA&#10;" fillcolor="#ffc">
                <v:textbox>
                  <w:txbxContent>
                    <w:p w14:paraId="72F9516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3F89A8" wp14:editId="7FEDA254">
                <wp:simplePos x="0" y="0"/>
                <wp:positionH relativeFrom="column">
                  <wp:posOffset>2857500</wp:posOffset>
                </wp:positionH>
                <wp:positionV relativeFrom="paragraph">
                  <wp:posOffset>620395</wp:posOffset>
                </wp:positionV>
                <wp:extent cx="3423285" cy="54559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45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092B" w14:textId="77777777" w:rsidR="00886123" w:rsidRPr="0011426C" w:rsidRDefault="00684B6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We can make sounds in different ways: hit, pluck, blow, scrape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6EE426" w14:textId="1C595C98" w:rsidR="00684B63" w:rsidRPr="0011426C" w:rsidRDefault="00684B6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Sounds are made when something vibrates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41E6B2" w14:textId="62EEBF71" w:rsidR="00886123" w:rsidRPr="0011426C" w:rsidRDefault="0088612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Sound travel in sound waves. Sounds can travel through solids, liquids and gases. </w:t>
                            </w:r>
                          </w:p>
                          <w:p w14:paraId="0B6445EA" w14:textId="0A022C0F" w:rsidR="00684B63" w:rsidRDefault="00684B63" w:rsidP="0088612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2D4A28" wp14:editId="1EEB3F93">
                                  <wp:extent cx="403860" cy="410606"/>
                                  <wp:effectExtent l="0" t="0" r="0" b="889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195" cy="421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0DF31" w14:textId="7DC6B3A2" w:rsidR="00684B63" w:rsidRPr="0011426C" w:rsidRDefault="00684B6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When we hit, pluck, blow or scrape harder, the vibrations are bigger (amplitude) and 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we make a louder sound. </w:t>
                            </w:r>
                          </w:p>
                          <w:p w14:paraId="4AE64330" w14:textId="573C63BA" w:rsidR="00886123" w:rsidRPr="0011426C" w:rsidRDefault="0088612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When we hit, pluck, blow or scrape more gently, the vibrations are smaller (amplitude) and we make a quieter sound. </w:t>
                            </w:r>
                          </w:p>
                          <w:p w14:paraId="42CABEB9" w14:textId="2D2CC1D9" w:rsidR="00886123" w:rsidRDefault="00886123" w:rsidP="0088612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155EC0" wp14:editId="30C63F87">
                                  <wp:extent cx="480060" cy="393443"/>
                                  <wp:effectExtent l="0" t="0" r="0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8904" cy="408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190EC8" w14:textId="3E28844F" w:rsidR="00886123" w:rsidRPr="0011426C" w:rsidRDefault="0088612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faster an object vibrates, the higher the pitch. </w:t>
                            </w:r>
                          </w:p>
                          <w:p w14:paraId="3EC9F9E6" w14:textId="7C33413E" w:rsidR="00886123" w:rsidRPr="0011426C" w:rsidRDefault="0088612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slower something vibrates, the lower the pitch. </w:t>
                            </w:r>
                          </w:p>
                          <w:p w14:paraId="3EFAE553" w14:textId="390F4A48" w:rsidR="00886123" w:rsidRPr="0011426C" w:rsidRDefault="00886123" w:rsidP="001142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The further we move from the source of a sound, the fainter it becomes.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89A8" id="_x0000_s1034" type="#_x0000_t202" style="position:absolute;margin-left:225pt;margin-top:48.85pt;width:269.55pt;height:429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9mKAIAAEwEAAAOAAAAZHJzL2Uyb0RvYy54bWysVNtu2zAMfR+wfxD0vjhx4y4x4hRdugwD&#10;ugvQ7gNkWY6FSaImKbG7ry8lJ1nQbS/D/CCIInVEnkN6dTNoRQ7CeQmmorPJlBJhODTS7Cr67XH7&#10;ZkGJD8w0TIERFX0Snt6sX79a9bYUOXSgGuEIghhf9raiXQi2zDLPO6GZn4AVBp0tOM0Cmm6XNY71&#10;iK5Vlk+n11kPrrEOuPAeT+9GJ10n/LYVPHxpWy8CURXF3EJaXVrruGbrFSt3jtlO8mMa7B+y0Ewa&#10;fPQMdccCI3snf4PSkjvw0IYJB51B20ouUg1YzWz6opqHjlmRakFyvD3T5P8fLP98+OqIbCp6TYlh&#10;GiV6FEMg72AgeWSnt77EoAeLYWHAY1Q5VertPfDvnhjYdMzsxK1z0HeCNZjdLN7MLq6OOD6C1P0n&#10;aPAZtg+QgIbW6UgdkkEQHVV6OisTU+F4eDXPr/JFQQlHXzEvimWetMtYebpunQ8fBGgSNxV1KH2C&#10;Z4d7H2I6rDyFxNc8KNlspVLJcLt6oxw5MGyTbfpSBS/ClCF9RZdFXowM/BVimr4/QWgZsN+V1BVd&#10;nINYGXl7b5rUjYFJNe4xZWWOREbuRhbDUA9JscVJnxqaJ2TWwdjeOI646cD9pKTH1q6o/7FnTlCi&#10;PhpUZzmbz+MsJGNevEUqibv01JceZjhCVTRQMm43Ic1P5M3ALarYysRvlHvM5Jgytmyi/ThecSYu&#10;7RT16yewfgYAAP//AwBQSwMEFAAGAAgAAAAhAHVH7+vhAAAACgEAAA8AAABkcnMvZG93bnJldi54&#10;bWxMj8FOwzAQRO9I/IO1SFwQdQptEoc4FUICwQ0Kgqsbu0mEvQ62m4a/ZznBbVYzmn1Tb2Zn2WRC&#10;HDxKWC4yYAZbrwfsJLy93l+WwGJSqJX1aCR8mwib5vSkVpX2R3wx0zZ1jEowVkpCn9JYcR7b3jgV&#10;F340SN7eB6cSnaHjOqgjlTvLr7Is504NSB96NZq73rSf24OTUK4ep4/4dP383uZ7K9JFMT18BSnP&#10;z+bbG2DJzOkvDL/4hA4NMe38AXVkVsJqndGWJEEUBTAKiFIsge1IrHMBvKn5/wnNDwAAAP//AwBQ&#10;SwECLQAUAAYACAAAACEAtoM4kv4AAADhAQAAEwAAAAAAAAAAAAAAAAAAAAAAW0NvbnRlbnRfVHlw&#10;ZXNdLnhtbFBLAQItABQABgAIAAAAIQA4/SH/1gAAAJQBAAALAAAAAAAAAAAAAAAAAC8BAABfcmVs&#10;cy8ucmVsc1BLAQItABQABgAIAAAAIQAaLy9mKAIAAEwEAAAOAAAAAAAAAAAAAAAAAC4CAABkcnMv&#10;ZTJvRG9jLnhtbFBLAQItABQABgAIAAAAIQB1R+/r4QAAAAoBAAAPAAAAAAAAAAAAAAAAAIIEAABk&#10;cnMvZG93bnJldi54bWxQSwUGAAAAAAQABADzAAAAkAUAAAAA&#10;">
                <v:textbox>
                  <w:txbxContent>
                    <w:p w14:paraId="6679092B" w14:textId="77777777" w:rsidR="00886123" w:rsidRPr="0011426C" w:rsidRDefault="00684B6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We can make sounds in different ways: hit, pluck, blow, scrape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</w:p>
                    <w:p w14:paraId="506EE426" w14:textId="1C595C98" w:rsidR="00684B63" w:rsidRPr="0011426C" w:rsidRDefault="00684B6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Sounds are made when something vibrates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.</w:t>
                      </w:r>
                    </w:p>
                    <w:p w14:paraId="2B41E6B2" w14:textId="62EEBF71" w:rsidR="00886123" w:rsidRPr="0011426C" w:rsidRDefault="0088612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Sound travel in sound waves. Sounds can travel through solids, liquids and gases. </w:t>
                      </w:r>
                    </w:p>
                    <w:p w14:paraId="0B6445EA" w14:textId="0A022C0F" w:rsidR="00684B63" w:rsidRDefault="00684B63" w:rsidP="0088612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2D4A28" wp14:editId="1EEB3F93">
                            <wp:extent cx="403860" cy="410606"/>
                            <wp:effectExtent l="0" t="0" r="0" b="889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195" cy="421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0DF31" w14:textId="7DC6B3A2" w:rsidR="00684B63" w:rsidRPr="0011426C" w:rsidRDefault="00684B6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When we hit, pluck, blow or scrape harder, the vibrations are bigger (amplitude) and 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we make a louder sound. </w:t>
                      </w:r>
                    </w:p>
                    <w:p w14:paraId="4AE64330" w14:textId="573C63BA" w:rsidR="00886123" w:rsidRPr="0011426C" w:rsidRDefault="0088612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When we hit, pluck, blow or scrape more gently, the vibrations are smaller (amplitude) and we make a quieter sound. </w:t>
                      </w:r>
                    </w:p>
                    <w:p w14:paraId="42CABEB9" w14:textId="2D2CC1D9" w:rsidR="00886123" w:rsidRDefault="00886123" w:rsidP="0088612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155EC0" wp14:editId="30C63F87">
                            <wp:extent cx="480060" cy="393443"/>
                            <wp:effectExtent l="0" t="0" r="0" b="698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8904" cy="408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190EC8" w14:textId="3E28844F" w:rsidR="00886123" w:rsidRPr="0011426C" w:rsidRDefault="0088612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faster an object vibrates, the higher the pitch. </w:t>
                      </w:r>
                    </w:p>
                    <w:p w14:paraId="3EC9F9E6" w14:textId="7C33413E" w:rsidR="00886123" w:rsidRPr="0011426C" w:rsidRDefault="0088612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slower something vibrates, the lower the pitch. </w:t>
                      </w:r>
                    </w:p>
                    <w:p w14:paraId="3EFAE553" w14:textId="390F4A48" w:rsidR="00886123" w:rsidRPr="0011426C" w:rsidRDefault="00886123" w:rsidP="001142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The further we move from the source of a sound, the fainter it becomes.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851FF7" wp14:editId="3E0970F6">
                <wp:simplePos x="0" y="0"/>
                <wp:positionH relativeFrom="page">
                  <wp:posOffset>259080</wp:posOffset>
                </wp:positionH>
                <wp:positionV relativeFrom="paragraph">
                  <wp:posOffset>1870075</wp:posOffset>
                </wp:positionV>
                <wp:extent cx="3423285" cy="589597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049E" w14:textId="44DA618F" w:rsidR="00372F96" w:rsidRPr="0011426C" w:rsidRDefault="00684B63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Vibrate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moving continuously to and fro </w:t>
                            </w:r>
                          </w:p>
                          <w:p w14:paraId="4BCA72A4" w14:textId="27818437" w:rsidR="00684B63" w:rsidRPr="0011426C" w:rsidRDefault="00684B63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Volume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loud or quiet </w:t>
                            </w:r>
                          </w:p>
                          <w:p w14:paraId="1A190F77" w14:textId="4CE8C0A6" w:rsidR="00684B63" w:rsidRPr="0011426C" w:rsidRDefault="00684B63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Pitch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high or low </w:t>
                            </w:r>
                          </w:p>
                          <w:p w14:paraId="0F68FC0A" w14:textId="0DB27444" w:rsidR="00684B63" w:rsidRPr="0011426C" w:rsidRDefault="00684B63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Sound waves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sound travels in sound waves </w:t>
                            </w:r>
                          </w:p>
                          <w:p w14:paraId="2BAC0525" w14:textId="39F4F07E" w:rsidR="00684B63" w:rsidRPr="0011426C" w:rsidRDefault="00684B63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Ear drum </w:t>
                            </w:r>
                            <w:r w:rsidR="00886123"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our ear drum vibrates </w:t>
                            </w:r>
                          </w:p>
                          <w:p w14:paraId="04BAD3CA" w14:textId="5F5CBE08" w:rsidR="00994313" w:rsidRPr="0011426C" w:rsidRDefault="00994313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1426C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Amplitude</w:t>
                            </w:r>
                            <w:r w:rsidRPr="0011426C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the size of vibrations </w:t>
                            </w:r>
                          </w:p>
                          <w:p w14:paraId="03F333B8" w14:textId="6A2B5DD2" w:rsidR="00994313" w:rsidRPr="00994313" w:rsidRDefault="0011426C" w:rsidP="0011426C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BB4192" wp14:editId="2BC8CC01">
                                  <wp:extent cx="2926080" cy="1640422"/>
                                  <wp:effectExtent l="0" t="0" r="762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5772" cy="1645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0B0108" w14:textId="4E8BF1A6" w:rsidR="00684B63" w:rsidRPr="00F44830" w:rsidRDefault="0011426C" w:rsidP="00F4483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C247F7" wp14:editId="137F1D83">
                                  <wp:extent cx="3205663" cy="11811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8616" cy="1185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1FF7" id="_x0000_s1035" type="#_x0000_t202" style="position:absolute;margin-left:20.4pt;margin-top:147.25pt;width:269.55pt;height:464.2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LHJgIAAEwEAAAOAAAAZHJzL2Uyb0RvYy54bWysVNuO2yAQfa/Uf0C8N068cTex4qy22aaq&#10;tL1Iu/0AgnGMCgwFEjv9+h2wN01vL1X9gBhmOMycM+PVTa8VOQrnJZiKziZTSoThUEuzr+iXx+2r&#10;BSU+MFMzBUZU9CQ8vVm/fLHqbClyaEHVwhEEMb7sbEXbEGyZZZ63QjM/ASsMOhtwmgU03T6rHesQ&#10;Xassn05fZx242jrgwns8vRucdJ3wm0bw8KlpvAhEVRRzC2l1ad3FNVuvWLl3zLaSj2mwf8hCM2nw&#10;0TPUHQuMHJz8DUpL7sBDEyYcdAZNI7lINWA1s+kv1Ty0zIpUC5Lj7Zkm//9g+cfjZ0dkXdElJYZp&#10;lOhR9IG8gZ7kkZ3O+hKDHiyGhR6PUeVUqbf3wL96YmDTMrMXt85B1wpWY3azeDO7uDrg+Aiy6z5A&#10;jc+wQ4AE1DdOR+qQDILoqNLprExMhePh1Ty/yhcFJRx9xWJZLK+L9AYrn69b58M7AZrETUUdSp/g&#10;2fHeh5gOK59D4mselKy3UqlkuP1uoxw5MmyTbfpG9J/ClCEdElXkxcDAXyGm6fsThJYB+11JXdHF&#10;OYiVkbe3pk7dGJhUwx5TVmYkMnI3sBj6XT8qNuqzg/qEzDoY2hvHETctuO+UdNjaFfXfDswJStR7&#10;g+osZ/N5nIVkzIvrHA136dldepjhCFXRQMmw3YQ0P5E3A7eoYiMTv1HuIZMxZWzZRPs4XnEmLu0U&#10;9eMnsH4CAAD//wMAUEsDBBQABgAIAAAAIQASUkIH4QAAAAsBAAAPAAAAZHJzL2Rvd25yZXYueG1s&#10;TI/LTsMwEEX3SPyDNUhsELVJ00dCnAohgegOCoKtG0+TCD+C7abh7xlWsBzdo3vPVJvJGjZiiL13&#10;Em5mAhi6xuvetRLeXh+u18BiUk4r4x1K+MYIm/r8rFKl9if3guMutYxKXCyVhC6loeQ8Nh1aFWd+&#10;QEfZwQerEp2h5TqoE5VbwzMhltyq3tFCpwa877D53B2thHX+NH7E7fz5vVkeTJGuVuPjV5Dy8mK6&#10;uwWWcEp/MPzqkzrU5LT3R6cjMxJyQeZJQlbkC2AELFZFAWxPZJbNBfC64v9/qH8AAAD//wMAUEsB&#10;Ai0AFAAGAAgAAAAhALaDOJL+AAAA4QEAABMAAAAAAAAAAAAAAAAAAAAAAFtDb250ZW50X1R5cGVz&#10;XS54bWxQSwECLQAUAAYACAAAACEAOP0h/9YAAACUAQAACwAAAAAAAAAAAAAAAAAvAQAAX3JlbHMv&#10;LnJlbHNQSwECLQAUAAYACAAAACEADkPyxyYCAABMBAAADgAAAAAAAAAAAAAAAAAuAgAAZHJzL2Uy&#10;b0RvYy54bWxQSwECLQAUAAYACAAAACEAElJCB+EAAAALAQAADwAAAAAAAAAAAAAAAACABAAAZHJz&#10;L2Rvd25yZXYueG1sUEsFBgAAAAAEAAQA8wAAAI4FAAAAAA==&#10;">
                <v:textbox>
                  <w:txbxContent>
                    <w:p w14:paraId="04B2049E" w14:textId="44DA618F" w:rsidR="00372F96" w:rsidRPr="0011426C" w:rsidRDefault="00684B63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Vibrate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moving continuously to and fro </w:t>
                      </w:r>
                    </w:p>
                    <w:p w14:paraId="4BCA72A4" w14:textId="27818437" w:rsidR="00684B63" w:rsidRPr="0011426C" w:rsidRDefault="00684B63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Volume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loud or quiet </w:t>
                      </w:r>
                    </w:p>
                    <w:p w14:paraId="1A190F77" w14:textId="4CE8C0A6" w:rsidR="00684B63" w:rsidRPr="0011426C" w:rsidRDefault="00684B63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Pitch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high or low </w:t>
                      </w:r>
                    </w:p>
                    <w:p w14:paraId="0F68FC0A" w14:textId="0DB27444" w:rsidR="00684B63" w:rsidRPr="0011426C" w:rsidRDefault="00684B63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Sound waves</w:t>
                      </w:r>
                      <w:r w:rsidR="00886123" w:rsidRPr="0011426C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sound travels in sound waves </w:t>
                      </w:r>
                    </w:p>
                    <w:p w14:paraId="2BAC0525" w14:textId="39F4F07E" w:rsidR="00684B63" w:rsidRPr="0011426C" w:rsidRDefault="00684B63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Ear drum </w:t>
                      </w:r>
                      <w:r w:rsidR="00886123"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our ear drum vibrates </w:t>
                      </w:r>
                    </w:p>
                    <w:p w14:paraId="04BAD3CA" w14:textId="5F5CBE08" w:rsidR="00994313" w:rsidRPr="0011426C" w:rsidRDefault="00994313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1426C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Amplitude</w:t>
                      </w:r>
                      <w:r w:rsidRPr="0011426C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the size of vibrations </w:t>
                      </w:r>
                    </w:p>
                    <w:p w14:paraId="03F333B8" w14:textId="6A2B5DD2" w:rsidR="00994313" w:rsidRPr="00994313" w:rsidRDefault="0011426C" w:rsidP="0011426C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BB4192" wp14:editId="2BC8CC01">
                            <wp:extent cx="2926080" cy="1640422"/>
                            <wp:effectExtent l="0" t="0" r="762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5772" cy="1645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0B0108" w14:textId="4E8BF1A6" w:rsidR="00684B63" w:rsidRPr="00F44830" w:rsidRDefault="0011426C" w:rsidP="00F4483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C247F7" wp14:editId="137F1D83">
                            <wp:extent cx="3205663" cy="11811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8616" cy="1185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846E2C1" wp14:editId="51B455A2">
                <wp:simplePos x="0" y="0"/>
                <wp:positionH relativeFrom="column">
                  <wp:posOffset>-631825</wp:posOffset>
                </wp:positionH>
                <wp:positionV relativeFrom="paragraph">
                  <wp:posOffset>1522095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6D85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E2C1" id="Text Box 7" o:spid="_x0000_s1036" type="#_x0000_t202" style="position:absolute;margin-left:-49.75pt;margin-top:119.8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jdKQIAAEw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BpkiCKXENzRGUdjO2N44ibDtxPSnps7Yr6H3vm&#10;BCXqo8HqXE/n8zgLyZgvrlBL4i499aWHGY5QFQ2UjNtNSPMThTNwi1VsZRL4mcmJM7Zs0v00XnEm&#10;Lu0U9fwTWP8CAAD//wMAUEsDBBQABgAIAAAAIQCeJsQu5AAAAAsBAAAPAAAAZHJzL2Rvd25yZXYu&#10;eG1sTI/LTsMwEEX3SPyDNUhsUOv0QVuHOFUVhChUKqL0A9x4GkfEdojdNvw9wwqWM3N059xs2duG&#10;nbELtXcSRsMEGLrS69pVEvYfT4MFsBCV06rxDiV8Y4Blfn2VqVT7i3vH8y5WjEJcSJUEE2Obch5K&#10;g1aFoW/R0e3oO6sijV3FdacuFG4bPk6SGbeqdvTBqBYLg+Xn7mQlrJ6/TLEu5ouX7duofrw7bl7j&#10;vpPy9qZfPQCL2Mc/GH71SR1ycjr4k9OBNRIGQtwTKmE8EXNgREwnYgbsQBsxFcDzjP/vkP8AAAD/&#10;/wMAUEsBAi0AFAAGAAgAAAAhALaDOJL+AAAA4QEAABMAAAAAAAAAAAAAAAAAAAAAAFtDb250ZW50&#10;X1R5cGVzXS54bWxQSwECLQAUAAYACAAAACEAOP0h/9YAAACUAQAACwAAAAAAAAAAAAAAAAAvAQAA&#10;X3JlbHMvLnJlbHNQSwECLQAUAAYACAAAACEAxdpY3SkCAABMBAAADgAAAAAAAAAAAAAAAAAuAgAA&#10;ZHJzL2Uyb0RvYy54bWxQSwECLQAUAAYACAAAACEAnibELuQAAAALAQAADwAAAAAAAAAAAAAAAACD&#10;BAAAZHJzL2Rvd25yZXYueG1sUEsFBgAAAAAEAAQA8wAAAJQFAAAAAA==&#10;" fillcolor="#ffc">
                <v:textbox>
                  <w:txbxContent>
                    <w:p w14:paraId="001B6D85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22BA"/>
    <w:multiLevelType w:val="hybridMultilevel"/>
    <w:tmpl w:val="F6CA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08FF"/>
    <w:multiLevelType w:val="hybridMultilevel"/>
    <w:tmpl w:val="AE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C8A"/>
    <w:multiLevelType w:val="hybridMultilevel"/>
    <w:tmpl w:val="9768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92387"/>
    <w:multiLevelType w:val="hybridMultilevel"/>
    <w:tmpl w:val="600AF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8F6E11"/>
    <w:multiLevelType w:val="hybridMultilevel"/>
    <w:tmpl w:val="639C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45"/>
    <w:multiLevelType w:val="multilevel"/>
    <w:tmpl w:val="CE94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E3D90"/>
    <w:multiLevelType w:val="hybridMultilevel"/>
    <w:tmpl w:val="18F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2E9E"/>
    <w:rsid w:val="000D54C6"/>
    <w:rsid w:val="0011426C"/>
    <w:rsid w:val="0019202B"/>
    <w:rsid w:val="00372F96"/>
    <w:rsid w:val="003E3F5D"/>
    <w:rsid w:val="003E6794"/>
    <w:rsid w:val="0042024F"/>
    <w:rsid w:val="00433049"/>
    <w:rsid w:val="0045514C"/>
    <w:rsid w:val="005511DE"/>
    <w:rsid w:val="00557847"/>
    <w:rsid w:val="00583931"/>
    <w:rsid w:val="00684B63"/>
    <w:rsid w:val="00781470"/>
    <w:rsid w:val="00886123"/>
    <w:rsid w:val="008F646F"/>
    <w:rsid w:val="00994313"/>
    <w:rsid w:val="009C3735"/>
    <w:rsid w:val="00A5229A"/>
    <w:rsid w:val="00A94939"/>
    <w:rsid w:val="00AC046A"/>
    <w:rsid w:val="00BE3DDD"/>
    <w:rsid w:val="00CB6096"/>
    <w:rsid w:val="00F44830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DB0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2021-01-02T20:38:00Z</dcterms:created>
  <dcterms:modified xsi:type="dcterms:W3CDTF">2021-01-02T20:38:00Z</dcterms:modified>
</cp:coreProperties>
</file>