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865A" w14:textId="0A20B62A" w:rsidR="00557847" w:rsidRDefault="007659A5" w:rsidP="003E679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58E9C04A" wp14:editId="647A6A74">
                <wp:simplePos x="0" y="0"/>
                <wp:positionH relativeFrom="margin">
                  <wp:posOffset>3954780</wp:posOffset>
                </wp:positionH>
                <wp:positionV relativeFrom="paragraph">
                  <wp:posOffset>419100</wp:posOffset>
                </wp:positionV>
                <wp:extent cx="2360930" cy="594360"/>
                <wp:effectExtent l="0" t="0" r="1270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43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23FA7" w14:textId="77777777" w:rsidR="007659A5" w:rsidRDefault="00557847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Year:</w:t>
                            </w:r>
                            <w:r w:rsidR="00BE3DDD" w:rsidRPr="007659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59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68A51806" w14:textId="6F760031" w:rsidR="00557847" w:rsidRPr="007659A5" w:rsidRDefault="007659A5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Strand: Biology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9C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4pt;margin-top:33pt;width:185.9pt;height:46.8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" fillcolor="#d6e3bc [1302]">
                <v:textbox>
                  <w:txbxContent>
                    <w:p w14:paraId="1CF23FA7" w14:textId="77777777" w:rsidR="007659A5" w:rsidRDefault="00557847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Year:</w:t>
                      </w:r>
                      <w:r w:rsidR="00BE3DDD" w:rsidRPr="007659A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7659A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4</w:t>
                      </w:r>
                    </w:p>
                    <w:p w14:paraId="68A51806" w14:textId="6F760031" w:rsidR="00557847" w:rsidRPr="007659A5" w:rsidRDefault="007659A5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Strand: Biology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14C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59A18E46" wp14:editId="180F1B2C">
                <wp:simplePos x="0" y="0"/>
                <wp:positionH relativeFrom="column">
                  <wp:posOffset>-548640</wp:posOffset>
                </wp:positionH>
                <wp:positionV relativeFrom="paragraph">
                  <wp:posOffset>480060</wp:posOffset>
                </wp:positionV>
                <wp:extent cx="4124325" cy="510540"/>
                <wp:effectExtent l="0" t="0" r="2857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5105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711F3" w14:textId="27584D72" w:rsidR="00557847" w:rsidRPr="0045514C" w:rsidRDefault="0055784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5514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Topic:</w:t>
                            </w:r>
                            <w:r w:rsidR="00BE3DDD" w:rsidRPr="0045514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59A5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Living Things and Their H</w:t>
                            </w:r>
                            <w:r w:rsidR="0045514C" w:rsidRPr="0045514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abitats </w:t>
                            </w:r>
                            <w:r w:rsidR="00BE3DDD" w:rsidRPr="0045514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8E46" id="_x0000_s1027" type="#_x0000_t202" style="position:absolute;margin-left:-43.2pt;margin-top:37.8pt;width:324.75pt;height:40.2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" fillcolor="#fabf8f [1945]">
                <v:textbox>
                  <w:txbxContent>
                    <w:p w14:paraId="111711F3" w14:textId="27584D72" w:rsidR="00557847" w:rsidRPr="0045514C" w:rsidRDefault="0055784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5514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Topic:</w:t>
                      </w:r>
                      <w:r w:rsidR="00BE3DDD" w:rsidRPr="0045514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7659A5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Living Things and Their H</w:t>
                      </w:r>
                      <w:r w:rsidR="0045514C" w:rsidRPr="0045514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abitats </w:t>
                      </w:r>
                      <w:r w:rsidR="00BE3DDD" w:rsidRPr="0045514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E9E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01BCDB26" wp14:editId="63B5AD77">
            <wp:simplePos x="0" y="0"/>
            <wp:positionH relativeFrom="page">
              <wp:posOffset>6000750</wp:posOffset>
            </wp:positionH>
            <wp:positionV relativeFrom="paragraph">
              <wp:posOffset>-695325</wp:posOffset>
            </wp:positionV>
            <wp:extent cx="720828" cy="657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28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5ED1669" wp14:editId="1381884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34588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1669" id="_x0000_s1028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" fillcolor="#95b3d7 [1940]">
                <v:textbox>
                  <w:txbxContent>
                    <w:p w14:paraId="71034588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DA1697" w14:textId="2A1C290A" w:rsidR="00781470" w:rsidRPr="00557847" w:rsidRDefault="007659A5" w:rsidP="00557847">
      <w:pPr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9851FF7" wp14:editId="75BDAF1F">
                <wp:simplePos x="0" y="0"/>
                <wp:positionH relativeFrom="page">
                  <wp:posOffset>259080</wp:posOffset>
                </wp:positionH>
                <wp:positionV relativeFrom="paragraph">
                  <wp:posOffset>2085340</wp:posOffset>
                </wp:positionV>
                <wp:extent cx="3423285" cy="6033135"/>
                <wp:effectExtent l="0" t="0" r="24765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3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5934F" w14:textId="75BD9521" w:rsidR="00583931" w:rsidRPr="007659A5" w:rsidRDefault="00433049" w:rsidP="004551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659A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V</w:t>
                            </w:r>
                            <w:r w:rsidR="00583931" w:rsidRPr="007659A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ertabrate</w:t>
                            </w:r>
                            <w:proofErr w:type="spellEnd"/>
                            <w:r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an animal with a backbone</w:t>
                            </w:r>
                          </w:p>
                          <w:p w14:paraId="13889DB6" w14:textId="050EF79D" w:rsidR="00433049" w:rsidRPr="007659A5" w:rsidRDefault="00583931" w:rsidP="004330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659A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Invertabrate</w:t>
                            </w:r>
                            <w:proofErr w:type="spellEnd"/>
                            <w:r w:rsidR="00433049"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an animal without a backbone</w:t>
                            </w:r>
                          </w:p>
                          <w:p w14:paraId="5CFDC031" w14:textId="2A3DE421" w:rsidR="00433049" w:rsidRPr="007659A5" w:rsidRDefault="00433049" w:rsidP="004330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Amphibian</w:t>
                            </w:r>
                            <w:r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a cold blooded vertebrate </w:t>
                            </w:r>
                          </w:p>
                          <w:p w14:paraId="0DC2EFEB" w14:textId="23659244" w:rsidR="00433049" w:rsidRPr="007659A5" w:rsidRDefault="00433049" w:rsidP="004330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Bird - a wa</w:t>
                            </w:r>
                            <w:bookmarkStart w:id="0" w:name="_GoBack"/>
                            <w:bookmarkEnd w:id="0"/>
                            <w:r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rm-blooded, egg-laying vertebrate animal with feathers, wings, a beak, and typically by being able to fly</w:t>
                            </w:r>
                          </w:p>
                          <w:p w14:paraId="22C10269" w14:textId="573F91AD" w:rsidR="00583931" w:rsidRPr="007659A5" w:rsidRDefault="00433049" w:rsidP="004330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Fish</w:t>
                            </w:r>
                            <w:r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 a limbless cold-blooded vertebrate animal with gills and fins that lives in water</w:t>
                            </w:r>
                          </w:p>
                          <w:p w14:paraId="61863F46" w14:textId="40B26115" w:rsidR="00583931" w:rsidRPr="007659A5" w:rsidRDefault="00583931" w:rsidP="004551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Mam</w:t>
                            </w:r>
                            <w:r w:rsidR="00433049" w:rsidRPr="007659A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m</w:t>
                            </w:r>
                            <w:r w:rsidRPr="007659A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al</w:t>
                            </w:r>
                            <w:r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3049"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- a warm-blooded vertebrate animal with hair or fur, females feed young with milk, and (typically) they give birth to live young </w:t>
                            </w:r>
                          </w:p>
                          <w:p w14:paraId="7636450E" w14:textId="643CCBE9" w:rsidR="00583931" w:rsidRPr="007659A5" w:rsidRDefault="00583931" w:rsidP="004551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Reptile</w:t>
                            </w:r>
                            <w:r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3049"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- a vertebrate animal </w:t>
                            </w:r>
                            <w:r w:rsidR="008F646F"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with</w:t>
                            </w:r>
                            <w:r w:rsidR="00433049"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dry scaly skin </w:t>
                            </w:r>
                            <w:r w:rsidR="008F646F"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that lays eggs </w:t>
                            </w:r>
                          </w:p>
                          <w:p w14:paraId="1B04281E" w14:textId="0521FDE4" w:rsidR="00583931" w:rsidRPr="007659A5" w:rsidRDefault="00583931" w:rsidP="004551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Feature</w:t>
                            </w:r>
                            <w:r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646F"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– characteristic of a living thing (can fly, has wings, shas sharp claws, has a tail…)</w:t>
                            </w:r>
                          </w:p>
                          <w:p w14:paraId="0983CE75" w14:textId="0415D253" w:rsidR="00583931" w:rsidRPr="008F646F" w:rsidRDefault="00583931" w:rsidP="004551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Classification key</w:t>
                            </w:r>
                            <w:r w:rsidR="008F646F" w:rsidRPr="007659A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646F"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– series of questions used to help identify living things</w:t>
                            </w:r>
                            <w:r w:rsidR="008F646F" w:rsidRPr="008F646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  <w:p w14:paraId="209423E4" w14:textId="34702A77" w:rsidR="00583931" w:rsidRPr="007659A5" w:rsidRDefault="008F646F" w:rsidP="004551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Habitat</w:t>
                            </w:r>
                            <w:r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environment which is home to living things </w:t>
                            </w:r>
                          </w:p>
                          <w:p w14:paraId="6E319CF2" w14:textId="4740D79C" w:rsidR="00583931" w:rsidRPr="007659A5" w:rsidRDefault="007659A5" w:rsidP="004551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Human</w:t>
                            </w:r>
                            <w:r w:rsidR="00583931" w:rsidRPr="007659A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 xml:space="preserve"> impact</w:t>
                            </w:r>
                            <w:r w:rsidR="008F646F" w:rsidRPr="007659A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646F"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proofErr w:type="spellStart"/>
                            <w:r w:rsidR="008F646F"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acitivites</w:t>
                            </w:r>
                            <w:proofErr w:type="spellEnd"/>
                            <w:r w:rsidR="008F646F"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which help </w:t>
                            </w:r>
                            <w:r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or damage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F646F" w:rsidRPr="007659A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the environment/habitats</w:t>
                            </w:r>
                          </w:p>
                          <w:p w14:paraId="58CEC088" w14:textId="3A783FED" w:rsidR="00433049" w:rsidRPr="007659A5" w:rsidRDefault="008F646F" w:rsidP="007659A5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51FF7" id="_x0000_s1029" type="#_x0000_t202" style="position:absolute;margin-left:20.4pt;margin-top:164.2pt;width:269.55pt;height:475.0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e3JwIAAEwEAAAOAAAAZHJzL2Uyb0RvYy54bWysVNtu2zAMfR+wfxD0vthxki4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">
                <v:textbox>
                  <w:txbxContent>
                    <w:p w14:paraId="3C15934F" w14:textId="75BD9521" w:rsidR="00583931" w:rsidRPr="007659A5" w:rsidRDefault="00433049" w:rsidP="004551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proofErr w:type="spellStart"/>
                      <w:r w:rsidRPr="007659A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V</w:t>
                      </w:r>
                      <w:r w:rsidR="00583931" w:rsidRPr="007659A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ertabrate</w:t>
                      </w:r>
                      <w:proofErr w:type="spellEnd"/>
                      <w:r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an animal with a backbone</w:t>
                      </w:r>
                    </w:p>
                    <w:p w14:paraId="13889DB6" w14:textId="050EF79D" w:rsidR="00433049" w:rsidRPr="007659A5" w:rsidRDefault="00583931" w:rsidP="004330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proofErr w:type="spellStart"/>
                      <w:r w:rsidRPr="007659A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Invertabrate</w:t>
                      </w:r>
                      <w:proofErr w:type="spellEnd"/>
                      <w:r w:rsidR="00433049"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an animal without a backbone</w:t>
                      </w:r>
                    </w:p>
                    <w:p w14:paraId="5CFDC031" w14:textId="2A3DE421" w:rsidR="00433049" w:rsidRPr="007659A5" w:rsidRDefault="00433049" w:rsidP="004330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Amphibian</w:t>
                      </w:r>
                      <w:r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a cold blooded vertebrate </w:t>
                      </w:r>
                    </w:p>
                    <w:p w14:paraId="0DC2EFEB" w14:textId="23659244" w:rsidR="00433049" w:rsidRPr="007659A5" w:rsidRDefault="00433049" w:rsidP="004330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Bird - a wa</w:t>
                      </w:r>
                      <w:bookmarkStart w:id="1" w:name="_GoBack"/>
                      <w:bookmarkEnd w:id="1"/>
                      <w:r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rm-blooded, egg-laying vertebrate animal with feathers, wings, a beak, and typically by being able to fly</w:t>
                      </w:r>
                    </w:p>
                    <w:p w14:paraId="22C10269" w14:textId="573F91AD" w:rsidR="00583931" w:rsidRPr="007659A5" w:rsidRDefault="00433049" w:rsidP="004330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Fish</w:t>
                      </w:r>
                      <w:r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 a limbless cold-blooded vertebrate animal with gills and fins that lives in water</w:t>
                      </w:r>
                    </w:p>
                    <w:p w14:paraId="61863F46" w14:textId="40B26115" w:rsidR="00583931" w:rsidRPr="007659A5" w:rsidRDefault="00583931" w:rsidP="004551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Mam</w:t>
                      </w:r>
                      <w:r w:rsidR="00433049" w:rsidRPr="007659A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m</w:t>
                      </w:r>
                      <w:r w:rsidRPr="007659A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al</w:t>
                      </w:r>
                      <w:r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="00433049"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- a warm-blooded vertebrate animal with hair or fur, females feed young with milk, and (typically) they give birth to live young </w:t>
                      </w:r>
                    </w:p>
                    <w:p w14:paraId="7636450E" w14:textId="643CCBE9" w:rsidR="00583931" w:rsidRPr="007659A5" w:rsidRDefault="00583931" w:rsidP="004551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Reptile</w:t>
                      </w:r>
                      <w:r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="00433049"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- a vertebrate animal </w:t>
                      </w:r>
                      <w:r w:rsidR="008F646F"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with</w:t>
                      </w:r>
                      <w:r w:rsidR="00433049"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dry scaly skin </w:t>
                      </w:r>
                      <w:r w:rsidR="008F646F"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that lays eggs </w:t>
                      </w:r>
                    </w:p>
                    <w:p w14:paraId="1B04281E" w14:textId="0521FDE4" w:rsidR="00583931" w:rsidRPr="007659A5" w:rsidRDefault="00583931" w:rsidP="004551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Feature</w:t>
                      </w:r>
                      <w:r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="008F646F"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– characteristic of a living thing (can fly, has wings, shas sharp claws, has a tail…)</w:t>
                      </w:r>
                    </w:p>
                    <w:p w14:paraId="0983CE75" w14:textId="0415D253" w:rsidR="00583931" w:rsidRPr="008F646F" w:rsidRDefault="00583931" w:rsidP="004551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Classification key</w:t>
                      </w:r>
                      <w:r w:rsidR="008F646F" w:rsidRPr="007659A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8F646F"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– series of questions used to help identify living things</w:t>
                      </w:r>
                      <w:r w:rsidR="008F646F" w:rsidRPr="008F646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  <w:p w14:paraId="209423E4" w14:textId="34702A77" w:rsidR="00583931" w:rsidRPr="007659A5" w:rsidRDefault="008F646F" w:rsidP="004551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Habitat</w:t>
                      </w:r>
                      <w:r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environment which is home to living things </w:t>
                      </w:r>
                    </w:p>
                    <w:p w14:paraId="6E319CF2" w14:textId="4740D79C" w:rsidR="00583931" w:rsidRPr="007659A5" w:rsidRDefault="007659A5" w:rsidP="004551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Human</w:t>
                      </w:r>
                      <w:r w:rsidR="00583931" w:rsidRPr="007659A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 xml:space="preserve"> impact</w:t>
                      </w:r>
                      <w:r w:rsidR="008F646F" w:rsidRPr="007659A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8F646F"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– </w:t>
                      </w:r>
                      <w:proofErr w:type="spellStart"/>
                      <w:r w:rsidR="008F646F"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acitivites</w:t>
                      </w:r>
                      <w:proofErr w:type="spellEnd"/>
                      <w:r w:rsidR="008F646F"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which help </w:t>
                      </w:r>
                      <w:r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or damage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F646F" w:rsidRPr="007659A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the environment/habitats</w:t>
                      </w:r>
                    </w:p>
                    <w:p w14:paraId="58CEC088" w14:textId="3A783FED" w:rsidR="00433049" w:rsidRPr="007659A5" w:rsidRDefault="008F646F" w:rsidP="007659A5">
                      <w:pPr>
                        <w:rPr>
                          <w:rFonts w:ascii="CCW Cursive Writing 16" w:hAnsi="CCW Cursive Writing 16"/>
                        </w:rPr>
                      </w:pPr>
                      <w:r w:rsidRPr="007659A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846E2C1" wp14:editId="0FCC5DB0">
                <wp:simplePos x="0" y="0"/>
                <wp:positionH relativeFrom="column">
                  <wp:posOffset>-655320</wp:posOffset>
                </wp:positionH>
                <wp:positionV relativeFrom="paragraph">
                  <wp:posOffset>1689100</wp:posOffset>
                </wp:positionV>
                <wp:extent cx="3423285" cy="365760"/>
                <wp:effectExtent l="0" t="0" r="24765" b="152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657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B6D85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E2C1" id="Text Box 7" o:spid="_x0000_s1030" type="#_x0000_t202" style="position:absolute;margin-left:-51.6pt;margin-top:133pt;width:269.55pt;height:28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" fillcolor="#ffc">
                <v:textbox>
                  <w:txbxContent>
                    <w:p w14:paraId="001B6D85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0E8E961" wp14:editId="72A6F290">
                <wp:simplePos x="0" y="0"/>
                <wp:positionH relativeFrom="column">
                  <wp:posOffset>-640080</wp:posOffset>
                </wp:positionH>
                <wp:positionV relativeFrom="paragraph">
                  <wp:posOffset>736600</wp:posOffset>
                </wp:positionV>
                <wp:extent cx="3423285" cy="937260"/>
                <wp:effectExtent l="0" t="0" r="2476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BC097" w14:textId="77777777" w:rsidR="00583931" w:rsidRPr="007659A5" w:rsidRDefault="00583931" w:rsidP="004551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Differences between living and non-living things </w:t>
                            </w:r>
                          </w:p>
                          <w:p w14:paraId="4D283F7D" w14:textId="77777777" w:rsidR="00583931" w:rsidRPr="007659A5" w:rsidRDefault="00583931" w:rsidP="004551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Most living things are suited to their habitat </w:t>
                            </w:r>
                          </w:p>
                          <w:p w14:paraId="742885A2" w14:textId="35AA4666" w:rsidR="00557847" w:rsidRPr="008F646F" w:rsidRDefault="00557847" w:rsidP="007659A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E961" id="_x0000_s1031" type="#_x0000_t202" style="position:absolute;margin-left:-50.4pt;margin-top:58pt;width:269.55pt;height:73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">
                <v:textbox>
                  <w:txbxContent>
                    <w:p w14:paraId="384BC097" w14:textId="77777777" w:rsidR="00583931" w:rsidRPr="007659A5" w:rsidRDefault="00583931" w:rsidP="0045514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Differences between living and non-living things </w:t>
                      </w:r>
                    </w:p>
                    <w:p w14:paraId="4D283F7D" w14:textId="77777777" w:rsidR="00583931" w:rsidRPr="007659A5" w:rsidRDefault="00583931" w:rsidP="0045514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Most living things are suited to their habitat </w:t>
                      </w:r>
                    </w:p>
                    <w:p w14:paraId="742885A2" w14:textId="35AA4666" w:rsidR="00557847" w:rsidRPr="008F646F" w:rsidRDefault="00557847" w:rsidP="007659A5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169BDCB9" wp14:editId="5CB512D0">
                <wp:simplePos x="0" y="0"/>
                <wp:positionH relativeFrom="column">
                  <wp:posOffset>2857500</wp:posOffset>
                </wp:positionH>
                <wp:positionV relativeFrom="paragraph">
                  <wp:posOffset>462280</wp:posOffset>
                </wp:positionV>
                <wp:extent cx="3423285" cy="541020"/>
                <wp:effectExtent l="0" t="0" r="24765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410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09C2F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DCB9" id="Text Box 4" o:spid="_x0000_s1032" type="#_x0000_t202" style="position:absolute;margin-left:225pt;margin-top:36.4pt;width:269.55pt;height:42.6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" fillcolor="#ffc">
                <v:textbox>
                  <w:txbxContent>
                    <w:p w14:paraId="34609C2F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46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A29BE59" wp14:editId="7B23F0F5">
                <wp:simplePos x="0" y="0"/>
                <wp:positionH relativeFrom="column">
                  <wp:posOffset>2856230</wp:posOffset>
                </wp:positionH>
                <wp:positionV relativeFrom="paragraph">
                  <wp:posOffset>6008370</wp:posOffset>
                </wp:positionV>
                <wp:extent cx="3423285" cy="307975"/>
                <wp:effectExtent l="0" t="0" r="24765" b="158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07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516E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BE59" id="Text Box 8" o:spid="_x0000_s1033" type="#_x0000_t202" style="position:absolute;margin-left:224.9pt;margin-top:473.1pt;width:269.55pt;height:24.2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" fillcolor="#ffc">
                <v:textbox>
                  <w:txbxContent>
                    <w:p w14:paraId="72F9516E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Investigate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46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6B569064" wp14:editId="26CEB3B7">
                <wp:simplePos x="0" y="0"/>
                <wp:positionH relativeFrom="margin">
                  <wp:posOffset>2867025</wp:posOffset>
                </wp:positionH>
                <wp:positionV relativeFrom="paragraph">
                  <wp:posOffset>6298565</wp:posOffset>
                </wp:positionV>
                <wp:extent cx="3423285" cy="1835150"/>
                <wp:effectExtent l="0" t="0" r="24765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EB723" w14:textId="25B0FBE7" w:rsidR="007659A5" w:rsidRPr="007659A5" w:rsidRDefault="007659A5" w:rsidP="00765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Gather, record, classify and present</w:t>
                            </w:r>
                            <w:r w:rsidRPr="007659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data in a variety of ways to help in answering questions </w:t>
                            </w:r>
                          </w:p>
                          <w:p w14:paraId="28C496B4" w14:textId="50E5A2A0" w:rsidR="007659A5" w:rsidRPr="007659A5" w:rsidRDefault="007659A5" w:rsidP="00765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R</w:t>
                            </w:r>
                            <w:r w:rsidRPr="007659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ecording findings using simple scientific language, drawings, labelled diagrams, keys, bar charts, and tables</w:t>
                            </w:r>
                          </w:p>
                          <w:p w14:paraId="360AD432" w14:textId="1D568D36" w:rsidR="008F646F" w:rsidRPr="0045514C" w:rsidRDefault="008F646F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9064" id="_x0000_s1034" type="#_x0000_t202" style="position:absolute;margin-left:225.75pt;margin-top:495.95pt;width:269.55pt;height:144.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">
                <v:textbox>
                  <w:txbxContent>
                    <w:p w14:paraId="4AFEB723" w14:textId="25B0FBE7" w:rsidR="007659A5" w:rsidRPr="007659A5" w:rsidRDefault="007659A5" w:rsidP="00765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Gather, record, classify and present</w:t>
                      </w:r>
                      <w:r w:rsidRPr="007659A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data in a variety of ways to help in answering questions </w:t>
                      </w:r>
                    </w:p>
                    <w:p w14:paraId="28C496B4" w14:textId="50E5A2A0" w:rsidR="007659A5" w:rsidRPr="007659A5" w:rsidRDefault="007659A5" w:rsidP="00765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R</w:t>
                      </w:r>
                      <w:r w:rsidRPr="007659A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ecording findings using simple scientific language, drawings, labelled diagrams, keys, bar charts, and tables</w:t>
                      </w:r>
                    </w:p>
                    <w:p w14:paraId="360AD432" w14:textId="1D568D36" w:rsidR="008F646F" w:rsidRPr="0045514C" w:rsidRDefault="008F646F" w:rsidP="00557847">
                      <w:pPr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646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3F89A8" wp14:editId="3EA472A4">
                <wp:simplePos x="0" y="0"/>
                <wp:positionH relativeFrom="column">
                  <wp:posOffset>2857500</wp:posOffset>
                </wp:positionH>
                <wp:positionV relativeFrom="paragraph">
                  <wp:posOffset>970915</wp:posOffset>
                </wp:positionV>
                <wp:extent cx="3423285" cy="4914900"/>
                <wp:effectExtent l="0" t="0" r="2476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D8DF7" w14:textId="77777777" w:rsidR="00583931" w:rsidRPr="007659A5" w:rsidRDefault="00583931" w:rsidP="005839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Living things can be grouped in a variety of ways</w:t>
                            </w:r>
                          </w:p>
                          <w:p w14:paraId="417C0ACF" w14:textId="3B497CE1" w:rsidR="00583931" w:rsidRPr="007659A5" w:rsidRDefault="00583931" w:rsidP="005839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to use classification keys to help group, identify and name a variety of living things </w:t>
                            </w:r>
                          </w:p>
                          <w:p w14:paraId="4EB77367" w14:textId="70CC7153" w:rsidR="00583931" w:rsidRDefault="007659A5" w:rsidP="005839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</w:t>
                            </w:r>
                            <w:r w:rsidR="00583931" w:rsidRPr="007659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hat environments can change and that this can sometimes pose dangers to living things</w:t>
                            </w:r>
                          </w:p>
                          <w:p w14:paraId="3093F7A0" w14:textId="7E01924D" w:rsidR="00583931" w:rsidRPr="007659A5" w:rsidRDefault="00583931" w:rsidP="005839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659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Living things: </w:t>
                            </w:r>
                          </w:p>
                          <w:p w14:paraId="378F8BF8" w14:textId="77777777" w:rsidR="00BE3DDD" w:rsidRDefault="00583931" w:rsidP="00BE3DD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F8E422" wp14:editId="5554B541">
                                  <wp:extent cx="2990850" cy="1851929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8406" cy="186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89A8" id="_x0000_s1035" type="#_x0000_t202" style="position:absolute;margin-left:225pt;margin-top:76.45pt;width:269.55pt;height:38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+ysJwIAAEw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">
                <v:textbox>
                  <w:txbxContent>
                    <w:p w14:paraId="513D8DF7" w14:textId="77777777" w:rsidR="00583931" w:rsidRPr="007659A5" w:rsidRDefault="00583931" w:rsidP="005839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Living things can be grouped in a variety of ways</w:t>
                      </w:r>
                    </w:p>
                    <w:p w14:paraId="417C0ACF" w14:textId="3B497CE1" w:rsidR="00583931" w:rsidRPr="007659A5" w:rsidRDefault="00583931" w:rsidP="005839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to use classification keys to help group, identify and name a variety of living things </w:t>
                      </w:r>
                    </w:p>
                    <w:p w14:paraId="4EB77367" w14:textId="70CC7153" w:rsidR="00583931" w:rsidRDefault="007659A5" w:rsidP="005839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</w:t>
                      </w:r>
                      <w:r w:rsidR="00583931" w:rsidRPr="007659A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hat environments can change and that this can sometimes pose dangers to living things</w:t>
                      </w:r>
                    </w:p>
                    <w:p w14:paraId="3093F7A0" w14:textId="7E01924D" w:rsidR="00583931" w:rsidRPr="007659A5" w:rsidRDefault="00583931" w:rsidP="00583931">
                      <w:p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659A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Living things: </w:t>
                      </w:r>
                    </w:p>
                    <w:p w14:paraId="378F8BF8" w14:textId="77777777" w:rsidR="00BE3DDD" w:rsidRDefault="00583931" w:rsidP="00BE3DDD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F8E422" wp14:editId="5554B541">
                            <wp:extent cx="2990850" cy="1851929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8406" cy="186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9841762" wp14:editId="31018DC7">
                <wp:simplePos x="0" y="0"/>
                <wp:positionH relativeFrom="column">
                  <wp:posOffset>-641985</wp:posOffset>
                </wp:positionH>
                <wp:positionV relativeFrom="paragraph">
                  <wp:posOffset>393065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FAFA2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41762" id="Text Box 3" o:spid="_x0000_s1036" type="#_x0000_t202" style="position:absolute;margin-left:-50.55pt;margin-top:30.95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" fillcolor="#ffc">
                <v:textbox>
                  <w:txbxContent>
                    <w:p w14:paraId="553FAFA2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508FF"/>
    <w:multiLevelType w:val="hybridMultilevel"/>
    <w:tmpl w:val="AEEE5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C8A"/>
    <w:multiLevelType w:val="hybridMultilevel"/>
    <w:tmpl w:val="9768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F6E11"/>
    <w:multiLevelType w:val="hybridMultilevel"/>
    <w:tmpl w:val="639C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B5BEB"/>
    <w:multiLevelType w:val="multilevel"/>
    <w:tmpl w:val="FE08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E3D90"/>
    <w:multiLevelType w:val="hybridMultilevel"/>
    <w:tmpl w:val="18FE1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22E9E"/>
    <w:rsid w:val="00041CA1"/>
    <w:rsid w:val="000D54C6"/>
    <w:rsid w:val="003E3F5D"/>
    <w:rsid w:val="003E6794"/>
    <w:rsid w:val="0042024F"/>
    <w:rsid w:val="00433049"/>
    <w:rsid w:val="0045514C"/>
    <w:rsid w:val="00557847"/>
    <w:rsid w:val="00583931"/>
    <w:rsid w:val="007659A5"/>
    <w:rsid w:val="00781470"/>
    <w:rsid w:val="008F646F"/>
    <w:rsid w:val="00A94939"/>
    <w:rsid w:val="00AC046A"/>
    <w:rsid w:val="00BE3DDD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DB0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9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2021-01-02T20:39:00Z</dcterms:created>
  <dcterms:modified xsi:type="dcterms:W3CDTF">2021-01-02T20:39:00Z</dcterms:modified>
</cp:coreProperties>
</file>