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47" w:rsidRDefault="00D85250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3079721F" wp14:editId="3E1BC9EE">
                <wp:simplePos x="0" y="0"/>
                <wp:positionH relativeFrom="column">
                  <wp:posOffset>-548640</wp:posOffset>
                </wp:positionH>
                <wp:positionV relativeFrom="paragraph">
                  <wp:posOffset>419100</wp:posOffset>
                </wp:positionV>
                <wp:extent cx="4193540" cy="533400"/>
                <wp:effectExtent l="0" t="0" r="1651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354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D85250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85250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BE3DDD" w:rsidRPr="00D85250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Animals including humans</w:t>
                            </w:r>
                            <w:r w:rsidR="00D85250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85250" w:rsidRPr="00D85250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Taught alongside PSHE ‘Changing Me’ </w:t>
                            </w:r>
                            <w:r w:rsidR="00BE3DDD" w:rsidRPr="00D85250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972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2pt;margin-top:33pt;width:330.2pt;height:42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" fillcolor="#fabf8f [1945]">
                <v:textbox>
                  <w:txbxContent>
                    <w:p w:rsidR="00557847" w:rsidRPr="00D85250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85250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BE3DDD" w:rsidRPr="00D85250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Animals including humans</w:t>
                      </w:r>
                      <w:r w:rsidR="00D85250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. </w:t>
                      </w:r>
                      <w:r w:rsidR="00D85250" w:rsidRPr="00D85250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Taught alongside PSHE ‘Changing Me’ </w:t>
                      </w:r>
                      <w:r w:rsidR="00BE3DDD" w:rsidRPr="00D85250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E9E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BAAD10C" wp14:editId="03226BCA">
            <wp:simplePos x="0" y="0"/>
            <wp:positionH relativeFrom="page">
              <wp:posOffset>6000750</wp:posOffset>
            </wp:positionH>
            <wp:positionV relativeFrom="paragraph">
              <wp:posOffset>-695325</wp:posOffset>
            </wp:positionV>
            <wp:extent cx="720828" cy="657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DD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margin">
                  <wp:posOffset>3975187</wp:posOffset>
                </wp:positionH>
                <wp:positionV relativeFrom="paragraph">
                  <wp:posOffset>472769</wp:posOffset>
                </wp:positionV>
                <wp:extent cx="2360930" cy="393065"/>
                <wp:effectExtent l="0" t="0" r="1270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BE3DDD">
                              <w:rPr>
                                <w:rFonts w:ascii="CCW Cursive Writing 16" w:hAnsi="CCW Cursive Writing 16"/>
                              </w:rPr>
                              <w:t xml:space="preserve"> 5</w:t>
                            </w:r>
                            <w:r w:rsidR="006A65ED">
                              <w:rPr>
                                <w:rFonts w:ascii="CCW Cursive Writing 16" w:hAnsi="CCW Cursive Writing 16"/>
                              </w:rPr>
                              <w:t xml:space="preserve"> Biology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27" type="#_x0000_t202" style="position:absolute;margin-left:313pt;margin-top:37.2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BE3DDD">
                        <w:rPr>
                          <w:rFonts w:ascii="CCW Cursive Writing 16" w:hAnsi="CCW Cursive Writing 16"/>
                        </w:rPr>
                        <w:t xml:space="preserve"> 5</w:t>
                      </w:r>
                      <w:r w:rsidR="006A65ED">
                        <w:rPr>
                          <w:rFonts w:ascii="CCW Cursive Writing 16" w:hAnsi="CCW Cursive Writing 16"/>
                        </w:rPr>
                        <w:t xml:space="preserve"> Biology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1470" w:rsidRPr="00557847" w:rsidRDefault="00516832" w:rsidP="00557847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E310BF0" wp14:editId="1AA3EAC7">
                <wp:simplePos x="0" y="0"/>
                <wp:positionH relativeFrom="page">
                  <wp:posOffset>335280</wp:posOffset>
                </wp:positionH>
                <wp:positionV relativeFrom="paragraph">
                  <wp:posOffset>2870200</wp:posOffset>
                </wp:positionV>
                <wp:extent cx="3314700" cy="47625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516832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t>Fertilisation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– the process of the male and female sex cells fusing together </w:t>
                            </w: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516832">
                              <w:rPr>
                                <w:noProof/>
                                <w:color w:val="C0504D" w:themeColor="accent2"/>
                                <w:lang w:eastAsia="en-GB"/>
                              </w:rPr>
                              <w:t xml:space="preserve">Prenatal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– the stage of development from fertilisation to birth </w:t>
                            </w: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516832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t xml:space="preserve">Gestation period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– the length of time a femal is pregnant </w:t>
                            </w: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516832">
                              <w:rPr>
                                <w:noProof/>
                                <w:color w:val="C0504D" w:themeColor="accent2"/>
                                <w:lang w:eastAsia="en-GB"/>
                              </w:rPr>
                              <w:t>Reproduction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– to produce young </w:t>
                            </w: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516832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t xml:space="preserve">Asexual reproduction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– a process where one parent produces new life </w:t>
                            </w: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516832">
                              <w:rPr>
                                <w:noProof/>
                                <w:color w:val="C0504D" w:themeColor="accent2"/>
                                <w:lang w:eastAsia="en-GB"/>
                              </w:rPr>
                              <w:t xml:space="preserve">Sexual reproduction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– a process where 2 parents – one male, one female – produce a new life</w:t>
                            </w: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516832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t>Adolescence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– the social and emotional changes between childhood and adulthood </w:t>
                            </w: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516832">
                              <w:rPr>
                                <w:noProof/>
                                <w:color w:val="C0504D" w:themeColor="accent2"/>
                                <w:lang w:eastAsia="en-GB"/>
                              </w:rPr>
                              <w:t>Puberty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– the physical stage of changing from childhood to adulthood </w:t>
                            </w: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516832" w:rsidRDefault="00516832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557847" w:rsidRDefault="00557847" w:rsidP="00557847"/>
                          <w:p w:rsidR="00BE3DDD" w:rsidRDefault="00BE3DDD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0BF0" id="_x0000_s1029" type="#_x0000_t202" style="position:absolute;margin-left:26.4pt;margin-top:226pt;width:261pt;height:3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8RJQIAAEw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">
                <v:textbox>
                  <w:txbxContent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  <w:r w:rsidRPr="00516832">
                        <w:rPr>
                          <w:noProof/>
                          <w:color w:val="1F497D" w:themeColor="text2"/>
                          <w:lang w:eastAsia="en-GB"/>
                        </w:rPr>
                        <w:t>Fertilisation</w:t>
                      </w:r>
                      <w:r>
                        <w:rPr>
                          <w:noProof/>
                          <w:lang w:eastAsia="en-GB"/>
                        </w:rPr>
                        <w:t xml:space="preserve"> – the process of the male and female sex cells fusing together </w:t>
                      </w: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  <w:r w:rsidRPr="00516832">
                        <w:rPr>
                          <w:noProof/>
                          <w:color w:val="C0504D" w:themeColor="accent2"/>
                          <w:lang w:eastAsia="en-GB"/>
                        </w:rPr>
                        <w:t xml:space="preserve">Prenatal </w:t>
                      </w:r>
                      <w:r>
                        <w:rPr>
                          <w:noProof/>
                          <w:lang w:eastAsia="en-GB"/>
                        </w:rPr>
                        <w:t xml:space="preserve">– the stage of development from fertilisation to birth </w:t>
                      </w: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  <w:r w:rsidRPr="00516832">
                        <w:rPr>
                          <w:noProof/>
                          <w:color w:val="1F497D" w:themeColor="text2"/>
                          <w:lang w:eastAsia="en-GB"/>
                        </w:rPr>
                        <w:t xml:space="preserve">Gestation period </w:t>
                      </w:r>
                      <w:r>
                        <w:rPr>
                          <w:noProof/>
                          <w:lang w:eastAsia="en-GB"/>
                        </w:rPr>
                        <w:t xml:space="preserve">– the length of time a femal is pregnant </w:t>
                      </w: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  <w:r w:rsidRPr="00516832">
                        <w:rPr>
                          <w:noProof/>
                          <w:color w:val="C0504D" w:themeColor="accent2"/>
                          <w:lang w:eastAsia="en-GB"/>
                        </w:rPr>
                        <w:t>Reproduction</w:t>
                      </w:r>
                      <w:r>
                        <w:rPr>
                          <w:noProof/>
                          <w:lang w:eastAsia="en-GB"/>
                        </w:rPr>
                        <w:t xml:space="preserve"> – to produce young </w:t>
                      </w: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  <w:r w:rsidRPr="00516832">
                        <w:rPr>
                          <w:noProof/>
                          <w:color w:val="1F497D" w:themeColor="text2"/>
                          <w:lang w:eastAsia="en-GB"/>
                        </w:rPr>
                        <w:t xml:space="preserve">Asexual reproduction </w:t>
                      </w:r>
                      <w:r>
                        <w:rPr>
                          <w:noProof/>
                          <w:lang w:eastAsia="en-GB"/>
                        </w:rPr>
                        <w:t xml:space="preserve">– a process where one parent produces new life </w:t>
                      </w: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  <w:r w:rsidRPr="00516832">
                        <w:rPr>
                          <w:noProof/>
                          <w:color w:val="C0504D" w:themeColor="accent2"/>
                          <w:lang w:eastAsia="en-GB"/>
                        </w:rPr>
                        <w:t xml:space="preserve">Sexual reproduction </w:t>
                      </w:r>
                      <w:r>
                        <w:rPr>
                          <w:noProof/>
                          <w:lang w:eastAsia="en-GB"/>
                        </w:rPr>
                        <w:t>– a process where 2 parents – one male, one female – produce a new life</w:t>
                      </w: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  <w:r w:rsidRPr="00516832">
                        <w:rPr>
                          <w:noProof/>
                          <w:color w:val="1F497D" w:themeColor="text2"/>
                          <w:lang w:eastAsia="en-GB"/>
                        </w:rPr>
                        <w:t>Adolescence</w:t>
                      </w:r>
                      <w:r>
                        <w:rPr>
                          <w:noProof/>
                          <w:lang w:eastAsia="en-GB"/>
                        </w:rPr>
                        <w:t xml:space="preserve"> – the social and emotional changes between childhood and adulthood </w:t>
                      </w: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  <w:r w:rsidRPr="00516832">
                        <w:rPr>
                          <w:noProof/>
                          <w:color w:val="C0504D" w:themeColor="accent2"/>
                          <w:lang w:eastAsia="en-GB"/>
                        </w:rPr>
                        <w:t>Puberty</w:t>
                      </w:r>
                      <w:r>
                        <w:rPr>
                          <w:noProof/>
                          <w:lang w:eastAsia="en-GB"/>
                        </w:rPr>
                        <w:t xml:space="preserve"> – the physical stage of changing from childhood to adulthood </w:t>
                      </w: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516832" w:rsidRDefault="00516832" w:rsidP="00557847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557847" w:rsidRDefault="00557847" w:rsidP="00557847"/>
                    <w:p w:rsidR="00BE3DDD" w:rsidRDefault="00BE3DDD" w:rsidP="00557847"/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D262CF7" wp14:editId="7C97C749">
                <wp:simplePos x="0" y="0"/>
                <wp:positionH relativeFrom="column">
                  <wp:posOffset>-617220</wp:posOffset>
                </wp:positionH>
                <wp:positionV relativeFrom="paragraph">
                  <wp:posOffset>2473960</wp:posOffset>
                </wp:positionV>
                <wp:extent cx="3360420" cy="441960"/>
                <wp:effectExtent l="0" t="0" r="11430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4419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2CF7" id="Text Box 7" o:spid="_x0000_s1030" type="#_x0000_t202" style="position:absolute;margin-left:-48.6pt;margin-top:194.8pt;width:264.6pt;height:34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10961BF" wp14:editId="4FF797A8">
                <wp:simplePos x="0" y="0"/>
                <wp:positionH relativeFrom="column">
                  <wp:posOffset>-640080</wp:posOffset>
                </wp:positionH>
                <wp:positionV relativeFrom="paragraph">
                  <wp:posOffset>736600</wp:posOffset>
                </wp:positionV>
                <wp:extent cx="3423285" cy="1729740"/>
                <wp:effectExtent l="0" t="0" r="24765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16832" w:rsidRDefault="00516832" w:rsidP="005168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Names of male and female body parts</w:t>
                            </w:r>
                          </w:p>
                          <w:p w:rsidR="00516832" w:rsidRPr="00516832" w:rsidRDefault="00516832" w:rsidP="005168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He menstrual </w:t>
                            </w:r>
                            <w:proofErr w:type="spellStart"/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cyle</w:t>
                            </w:r>
                            <w:proofErr w:type="spellEnd"/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prepares females for making babies</w:t>
                            </w:r>
                          </w:p>
                          <w:p w:rsidR="00516832" w:rsidRPr="00516832" w:rsidRDefault="00516832" w:rsidP="005168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Our bodies change as we go through puberty </w:t>
                            </w:r>
                          </w:p>
                          <w:p w:rsidR="00516832" w:rsidRPr="00516832" w:rsidRDefault="00516832" w:rsidP="005168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A life cycle is the series of changes a </w:t>
                            </w:r>
                            <w:proofErr w:type="spellStart"/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livig</w:t>
                            </w:r>
                            <w:proofErr w:type="spellEnd"/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through </w:t>
                            </w:r>
                            <w:proofErr w:type="spellStart"/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through</w:t>
                            </w:r>
                            <w:proofErr w:type="spellEnd"/>
                            <w:r w:rsidRPr="00516832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, including reproduction </w:t>
                            </w:r>
                          </w:p>
                          <w:p w:rsidR="00516832" w:rsidRPr="00516832" w:rsidRDefault="00516832" w:rsidP="00516832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61BF" id="_x0000_s1031" type="#_x0000_t202" style="position:absolute;margin-left:-50.4pt;margin-top:58pt;width:269.55pt;height:136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">
                <v:textbox>
                  <w:txbxContent>
                    <w:p w:rsidR="00557847" w:rsidRPr="00516832" w:rsidRDefault="00516832" w:rsidP="005168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Names of male and female body parts</w:t>
                      </w:r>
                    </w:p>
                    <w:p w:rsidR="00516832" w:rsidRPr="00516832" w:rsidRDefault="00516832" w:rsidP="005168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He menstrual </w:t>
                      </w:r>
                      <w:proofErr w:type="spellStart"/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cyle</w:t>
                      </w:r>
                      <w:proofErr w:type="spellEnd"/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prepares females for making babies</w:t>
                      </w:r>
                    </w:p>
                    <w:p w:rsidR="00516832" w:rsidRPr="00516832" w:rsidRDefault="00516832" w:rsidP="005168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Our bodies change as we go through puberty </w:t>
                      </w:r>
                    </w:p>
                    <w:p w:rsidR="00516832" w:rsidRPr="00516832" w:rsidRDefault="00516832" w:rsidP="005168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A life cycle is the series of changes a </w:t>
                      </w:r>
                      <w:proofErr w:type="spellStart"/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livig</w:t>
                      </w:r>
                      <w:proofErr w:type="spellEnd"/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through </w:t>
                      </w:r>
                      <w:proofErr w:type="spellStart"/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through</w:t>
                      </w:r>
                      <w:proofErr w:type="spellEnd"/>
                      <w:r w:rsidRPr="00516832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, including reproduction </w:t>
                      </w:r>
                    </w:p>
                    <w:p w:rsidR="00516832" w:rsidRPr="00516832" w:rsidRDefault="00516832" w:rsidP="00516832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9CDBFDC" wp14:editId="15464DCA">
                <wp:simplePos x="0" y="0"/>
                <wp:positionH relativeFrom="column">
                  <wp:posOffset>2857500</wp:posOffset>
                </wp:positionH>
                <wp:positionV relativeFrom="paragraph">
                  <wp:posOffset>965200</wp:posOffset>
                </wp:positionV>
                <wp:extent cx="3423285" cy="665988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6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Default="001E4082" w:rsidP="005168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8480E5" wp14:editId="7751B5F8">
                                  <wp:extent cx="3194505" cy="2522220"/>
                                  <wp:effectExtent l="0" t="0" r="635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149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1741" cy="2543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9B3D1E" wp14:editId="28848230">
                                  <wp:extent cx="2773680" cy="2370585"/>
                                  <wp:effectExtent l="0" t="0" r="762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r="14816" b="31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8677" cy="2391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DDD" w:rsidRDefault="001E4082" w:rsidP="00BE3D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913AFD" wp14:editId="5690E63B">
                                  <wp:extent cx="1874520" cy="1522379"/>
                                  <wp:effectExtent l="0" t="0" r="0" b="190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5983" cy="1588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DDD" w:rsidRDefault="00BE3DDD" w:rsidP="00BE3DDD">
                            <w:pPr>
                              <w:jc w:val="center"/>
                            </w:pPr>
                          </w:p>
                          <w:p w:rsidR="001E4082" w:rsidRDefault="001E4082" w:rsidP="00BE3D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BFDC" id="_x0000_s1032" type="#_x0000_t202" style="position:absolute;margin-left:225pt;margin-top:76pt;width:269.55pt;height:524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">
                <v:textbox>
                  <w:txbxContent>
                    <w:p w:rsidR="00557847" w:rsidRDefault="001E4082" w:rsidP="0051683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8480E5" wp14:editId="7751B5F8">
                            <wp:extent cx="3194505" cy="2522220"/>
                            <wp:effectExtent l="0" t="0" r="635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149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1741" cy="25437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9B3D1E" wp14:editId="28848230">
                            <wp:extent cx="2773680" cy="2370585"/>
                            <wp:effectExtent l="0" t="0" r="762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r="14816" b="31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8677" cy="23919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3DDD" w:rsidRDefault="001E4082" w:rsidP="00BE3DD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913AFD" wp14:editId="5690E63B">
                            <wp:extent cx="1874520" cy="1522379"/>
                            <wp:effectExtent l="0" t="0" r="0" b="190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983" cy="1588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3DDD" w:rsidRDefault="00BE3DDD" w:rsidP="00BE3DDD">
                      <w:pPr>
                        <w:jc w:val="center"/>
                      </w:pPr>
                    </w:p>
                    <w:p w:rsidR="001E4082" w:rsidRDefault="001E4082" w:rsidP="00BE3DD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493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73DACA6" wp14:editId="641501C4">
                <wp:simplePos x="0" y="0"/>
                <wp:positionH relativeFrom="column">
                  <wp:posOffset>2857500</wp:posOffset>
                </wp:positionH>
                <wp:positionV relativeFrom="paragraph">
                  <wp:posOffset>395605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ACA6" id="Text Box 4" o:spid="_x0000_s1033" type="#_x0000_t202" style="position:absolute;margin-left:225pt;margin-top:31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scKQIAAEs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4F1B584" wp14:editId="17CD3F5B">
                <wp:simplePos x="0" y="0"/>
                <wp:positionH relativeFrom="column">
                  <wp:posOffset>-641985</wp:posOffset>
                </wp:positionH>
                <wp:positionV relativeFrom="paragraph">
                  <wp:posOffset>393065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B584" id="Text Box 3" o:spid="_x0000_s1034" type="#_x0000_t202" style="position:absolute;margin-left:-50.55pt;margin-top:30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3D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54C8"/>
    <w:multiLevelType w:val="hybridMultilevel"/>
    <w:tmpl w:val="7C22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2E9E"/>
    <w:rsid w:val="001E4082"/>
    <w:rsid w:val="003E3F5D"/>
    <w:rsid w:val="003E6794"/>
    <w:rsid w:val="0042024F"/>
    <w:rsid w:val="00516832"/>
    <w:rsid w:val="00557847"/>
    <w:rsid w:val="006A65ED"/>
    <w:rsid w:val="00781470"/>
    <w:rsid w:val="00A94939"/>
    <w:rsid w:val="00AC046A"/>
    <w:rsid w:val="00BE3DDD"/>
    <w:rsid w:val="00D85250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4864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2021-01-03T09:26:00Z</dcterms:created>
  <dcterms:modified xsi:type="dcterms:W3CDTF">2021-01-03T09:26:00Z</dcterms:modified>
</cp:coreProperties>
</file>