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47" w:rsidRDefault="00846969" w:rsidP="003E679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5561EBD2" wp14:editId="28A0C9EE">
                <wp:simplePos x="0" y="0"/>
                <wp:positionH relativeFrom="column">
                  <wp:posOffset>1844040</wp:posOffset>
                </wp:positionH>
                <wp:positionV relativeFrom="paragraph">
                  <wp:posOffset>518160</wp:posOffset>
                </wp:positionV>
                <wp:extent cx="3070860" cy="393065"/>
                <wp:effectExtent l="0" t="0" r="1524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C560EB">
                              <w:rPr>
                                <w:rFonts w:ascii="CCW Cursive Writing 16" w:hAnsi="CCW Cursive Writing 16"/>
                              </w:rPr>
                              <w:t xml:space="preserve"> 5 </w:t>
                            </w:r>
                            <w:r w:rsidR="00846969">
                              <w:rPr>
                                <w:rFonts w:ascii="CCW Cursive Writing 16" w:hAnsi="CCW Cursive Writing 16"/>
                              </w:rPr>
                              <w:t xml:space="preserve">Strand: Physics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1E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2pt;margin-top:40.8pt;width:241.8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C560EB">
                        <w:rPr>
                          <w:rFonts w:ascii="CCW Cursive Writing 16" w:hAnsi="CCW Cursive Writing 16"/>
                        </w:rPr>
                        <w:t xml:space="preserve"> 5 </w:t>
                      </w:r>
                      <w:r w:rsidR="00846969">
                        <w:rPr>
                          <w:rFonts w:ascii="CCW Cursive Writing 16" w:hAnsi="CCW Cursive Writing 16"/>
                        </w:rPr>
                        <w:t xml:space="preserve">Strand: Physics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75ECB75D" wp14:editId="15435722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53728001" wp14:editId="6AA5793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8001" id="_x0000_s1027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C560EB">
                              <w:rPr>
                                <w:rFonts w:ascii="CCW Cursive Writing 16" w:hAnsi="CCW Cursive Writing 16"/>
                              </w:rPr>
                              <w:t xml:space="preserve"> Forces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3NRQ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C560EB">
                        <w:rPr>
                          <w:rFonts w:ascii="CCW Cursive Writing 16" w:hAnsi="CCW Cursive Writing 16"/>
                        </w:rPr>
                        <w:t xml:space="preserve"> Forces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1470" w:rsidRPr="00557847" w:rsidRDefault="00B34430" w:rsidP="00557847">
      <w:pPr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5A476C20" wp14:editId="010BF968">
                <wp:simplePos x="0" y="0"/>
                <wp:positionH relativeFrom="margin">
                  <wp:posOffset>2865120</wp:posOffset>
                </wp:positionH>
                <wp:positionV relativeFrom="paragraph">
                  <wp:posOffset>5438140</wp:posOffset>
                </wp:positionV>
                <wp:extent cx="3423285" cy="2749550"/>
                <wp:effectExtent l="0" t="0" r="24765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430" w:rsidRPr="00B34430" w:rsidRDefault="00B34430" w:rsidP="00B344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Plan scientific enquiries to answer questions</w:t>
                            </w:r>
                          </w:p>
                          <w:p w:rsidR="00B34430" w:rsidRPr="00B34430" w:rsidRDefault="00B34430" w:rsidP="00B344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Recognise and control variables</w:t>
                            </w:r>
                          </w:p>
                          <w:p w:rsidR="00B34430" w:rsidRPr="00B34430" w:rsidRDefault="00B34430" w:rsidP="00B344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Take accurate measurements </w:t>
                            </w:r>
                          </w:p>
                          <w:p w:rsidR="00B34430" w:rsidRPr="00B34430" w:rsidRDefault="00B34430" w:rsidP="00B344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Record data using scientific diagrams, bar and line graphs </w:t>
                            </w:r>
                          </w:p>
                          <w:p w:rsidR="00B34430" w:rsidRPr="00B34430" w:rsidRDefault="00B34430" w:rsidP="00B344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Use results to make predictions and set up further comparative fair tests </w:t>
                            </w:r>
                          </w:p>
                          <w:p w:rsidR="00557847" w:rsidRPr="00B34430" w:rsidRDefault="00B34430" w:rsidP="00B344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Discuss the reliability of findings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76C20" id="_x0000_s1029" type="#_x0000_t202" style="position:absolute;margin-left:225.6pt;margin-top:428.2pt;width:269.55pt;height:216.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pNKAIAAE0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">
                <v:textbox>
                  <w:txbxContent>
                    <w:p w:rsidR="00B34430" w:rsidRPr="00B34430" w:rsidRDefault="00B34430" w:rsidP="00B344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Plan scientific enquiries to answer questions</w:t>
                      </w:r>
                    </w:p>
                    <w:p w:rsidR="00B34430" w:rsidRPr="00B34430" w:rsidRDefault="00B34430" w:rsidP="00B344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Recognise and control variables</w:t>
                      </w:r>
                    </w:p>
                    <w:p w:rsidR="00B34430" w:rsidRPr="00B34430" w:rsidRDefault="00B34430" w:rsidP="00B344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Take accurate measurements </w:t>
                      </w:r>
                    </w:p>
                    <w:p w:rsidR="00B34430" w:rsidRPr="00B34430" w:rsidRDefault="00B34430" w:rsidP="00B344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Record data using scientific diagrams, bar and line graphs </w:t>
                      </w:r>
                    </w:p>
                    <w:p w:rsidR="00B34430" w:rsidRPr="00B34430" w:rsidRDefault="00B34430" w:rsidP="00B344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Use results to make predictions and set up further comparative fair tests </w:t>
                      </w:r>
                    </w:p>
                    <w:p w:rsidR="00557847" w:rsidRPr="00B34430" w:rsidRDefault="00B34430" w:rsidP="00B344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Discuss the reliability of findings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E663039" wp14:editId="7154D07F">
                <wp:simplePos x="0" y="0"/>
                <wp:positionH relativeFrom="column">
                  <wp:posOffset>2852420</wp:posOffset>
                </wp:positionH>
                <wp:positionV relativeFrom="paragraph">
                  <wp:posOffset>5097780</wp:posOffset>
                </wp:positionV>
                <wp:extent cx="3423285" cy="307975"/>
                <wp:effectExtent l="0" t="0" r="24765" b="158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07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3039" id="Text Box 8" o:spid="_x0000_s1030" type="#_x0000_t202" style="position:absolute;margin-left:224.6pt;margin-top:401.4pt;width:269.55pt;height:24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A1KAIAAEs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DCF9783" wp14:editId="7FF474B2">
                <wp:simplePos x="0" y="0"/>
                <wp:positionH relativeFrom="column">
                  <wp:posOffset>2857500</wp:posOffset>
                </wp:positionH>
                <wp:positionV relativeFrom="paragraph">
                  <wp:posOffset>965200</wp:posOffset>
                </wp:positionV>
                <wp:extent cx="3423285" cy="4099560"/>
                <wp:effectExtent l="0" t="0" r="2476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409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B" w:rsidRPr="00B34430" w:rsidRDefault="00846969" w:rsidP="00B344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Usupported o</w:t>
                            </w:r>
                            <w:r w:rsidR="00B34430" w:rsidRPr="00B3443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bjects fall because of gravity</w:t>
                            </w:r>
                          </w:p>
                          <w:p w:rsidR="00846969" w:rsidRDefault="00846969" w:rsidP="00B344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How to explain the effects of friction, air resitance and water resistance and friction on moving objects </w:t>
                            </w:r>
                          </w:p>
                          <w:p w:rsidR="00B34430" w:rsidRPr="00B34430" w:rsidRDefault="00B34430" w:rsidP="00B34430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  <w:p w:rsidR="00846969" w:rsidRPr="00B34430" w:rsidRDefault="00B34430" w:rsidP="00B344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Mechanisms can increase or reduce friction: </w:t>
                            </w:r>
                          </w:p>
                          <w:p w:rsidR="00557847" w:rsidRDefault="00C560EB" w:rsidP="0055784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57241F" wp14:editId="32117548">
                                  <wp:extent cx="3318853" cy="1882140"/>
                                  <wp:effectExtent l="0" t="0" r="0" b="381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0064" cy="1882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60EB" w:rsidRDefault="00C560EB" w:rsidP="00C560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9783" id="_x0000_s1031" type="#_x0000_t202" style="position:absolute;margin-left:225pt;margin-top:76pt;width:269.55pt;height:322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">
                <v:textbox>
                  <w:txbxContent>
                    <w:p w:rsidR="00C560EB" w:rsidRPr="00B34430" w:rsidRDefault="00846969" w:rsidP="00B344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Usupported o</w:t>
                      </w:r>
                      <w:r w:rsidR="00B34430" w:rsidRPr="00B3443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bjects fall because of gravity</w:t>
                      </w:r>
                    </w:p>
                    <w:p w:rsidR="00846969" w:rsidRDefault="00846969" w:rsidP="00B344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How to explain the effects of friction, air resitance and water resistance and friction on moving objects </w:t>
                      </w:r>
                    </w:p>
                    <w:p w:rsidR="00B34430" w:rsidRPr="00B34430" w:rsidRDefault="00B34430" w:rsidP="00B34430">
                      <w:pPr>
                        <w:pStyle w:val="ListParagrap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  <w:p w:rsidR="00846969" w:rsidRPr="00B34430" w:rsidRDefault="00B34430" w:rsidP="00B344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Mechanisms can increase or reduce friction: </w:t>
                      </w:r>
                    </w:p>
                    <w:p w:rsidR="00557847" w:rsidRDefault="00C560EB" w:rsidP="0055784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57241F" wp14:editId="32117548">
                            <wp:extent cx="3318853" cy="1882140"/>
                            <wp:effectExtent l="0" t="0" r="0" b="381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20064" cy="18828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60EB" w:rsidRDefault="00C560EB" w:rsidP="00C560E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696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602DD762" wp14:editId="59ACBB38">
                <wp:simplePos x="0" y="0"/>
                <wp:positionH relativeFrom="page">
                  <wp:posOffset>259080</wp:posOffset>
                </wp:positionH>
                <wp:positionV relativeFrom="paragraph">
                  <wp:posOffset>2449195</wp:posOffset>
                </wp:positionV>
                <wp:extent cx="3423285" cy="5763260"/>
                <wp:effectExtent l="0" t="0" r="24765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76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69" w:rsidRPr="00B34430" w:rsidRDefault="00846969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Earth’s gravitation pull </w:t>
                            </w:r>
                            <w:r w:rsidRPr="00B3443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– the pull that Earth exerts on an object, pulling it towards its centre.</w:t>
                            </w:r>
                          </w:p>
                          <w:p w:rsidR="00846969" w:rsidRPr="00B34430" w:rsidRDefault="00846969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</w:rPr>
                              <w:t>Weight</w:t>
                            </w:r>
                            <w:r w:rsidRPr="00B3443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the measure of the force of gravity </w:t>
                            </w:r>
                          </w:p>
                          <w:p w:rsidR="00846969" w:rsidRPr="00B34430" w:rsidRDefault="00846969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Mass</w:t>
                            </w:r>
                            <w:r w:rsidRPr="00B3443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measure of how much matter is inside an object </w:t>
                            </w:r>
                          </w:p>
                          <w:p w:rsidR="00846969" w:rsidRPr="00B34430" w:rsidRDefault="00846969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Friction </w:t>
                            </w:r>
                            <w:r w:rsidRPr="00B3443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– A force that acts between two surfaces or objects that are moving, or trying to move across each other </w:t>
                            </w:r>
                          </w:p>
                          <w:p w:rsidR="00846969" w:rsidRPr="00B34430" w:rsidRDefault="00846969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Air resistance </w:t>
                            </w:r>
                            <w:r w:rsidRPr="00B3443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– a type of friction cause</w:t>
                            </w:r>
                            <w:bookmarkStart w:id="0" w:name="_GoBack"/>
                            <w:bookmarkEnd w:id="0"/>
                            <w:r w:rsidRPr="00B3443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d by air pushing against a moving object </w:t>
                            </w:r>
                          </w:p>
                          <w:p w:rsidR="00846969" w:rsidRPr="00B34430" w:rsidRDefault="00846969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Water resistence </w:t>
                            </w:r>
                            <w:r w:rsidRPr="00B3443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– a type of friction caused by water pushing against a oving object </w:t>
                            </w:r>
                          </w:p>
                          <w:p w:rsidR="00846969" w:rsidRPr="00B34430" w:rsidRDefault="00846969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Buoyancy</w:t>
                            </w:r>
                            <w:r w:rsidRPr="00B3443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An upward thrust (force) that a liquid applies to an object </w:t>
                            </w:r>
                          </w:p>
                          <w:p w:rsidR="00846969" w:rsidRPr="00B34430" w:rsidRDefault="00846969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</w:rPr>
                              <w:t>Streamlined</w:t>
                            </w:r>
                            <w:r w:rsidRPr="00B3443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when an object is shaped to minimise frictions </w:t>
                            </w:r>
                          </w:p>
                          <w:p w:rsidR="00846969" w:rsidRPr="00B34430" w:rsidRDefault="00846969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34430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Mechanism</w:t>
                            </w:r>
                            <w:r w:rsidRPr="00B3443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parts which work together in a machine (pulleys, gears, levers) </w:t>
                            </w:r>
                          </w:p>
                          <w:p w:rsidR="00557847" w:rsidRDefault="00557847" w:rsidP="00557847"/>
                          <w:p w:rsidR="00C560EB" w:rsidRDefault="00C560EB" w:rsidP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D762" id="_x0000_s1032" type="#_x0000_t202" style="position:absolute;margin-left:20.4pt;margin-top:192.85pt;width:269.55pt;height:453.8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n8JwIAAEw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">
                <v:textbox>
                  <w:txbxContent>
                    <w:p w:rsidR="00846969" w:rsidRPr="00B34430" w:rsidRDefault="00846969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Earth’s gravitation pull </w:t>
                      </w:r>
                      <w:r w:rsidRPr="00B3443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– the pull that Earth exerts on an object, pulling it towards its centre.</w:t>
                      </w:r>
                    </w:p>
                    <w:p w:rsidR="00846969" w:rsidRPr="00B34430" w:rsidRDefault="00846969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</w:rPr>
                        <w:t>Weight</w:t>
                      </w:r>
                      <w:r w:rsidRPr="00B3443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the measure of the force of gravity </w:t>
                      </w:r>
                    </w:p>
                    <w:p w:rsidR="00846969" w:rsidRPr="00B34430" w:rsidRDefault="00846969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Mass</w:t>
                      </w:r>
                      <w:r w:rsidRPr="00B3443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measure of how much matter is inside an object </w:t>
                      </w:r>
                    </w:p>
                    <w:p w:rsidR="00846969" w:rsidRPr="00B34430" w:rsidRDefault="00846969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</w:rPr>
                        <w:t xml:space="preserve">Friction </w:t>
                      </w:r>
                      <w:r w:rsidRPr="00B3443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– A force that acts between two surfaces or objects that are moving, or trying to move across each other </w:t>
                      </w:r>
                    </w:p>
                    <w:p w:rsidR="00846969" w:rsidRPr="00B34430" w:rsidRDefault="00846969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Air resistance </w:t>
                      </w:r>
                      <w:r w:rsidRPr="00B3443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– a type of friction cause</w:t>
                      </w:r>
                      <w:bookmarkStart w:id="1" w:name="_GoBack"/>
                      <w:bookmarkEnd w:id="1"/>
                      <w:r w:rsidRPr="00B3443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d by air pushing against a moving object </w:t>
                      </w:r>
                    </w:p>
                    <w:p w:rsidR="00846969" w:rsidRPr="00B34430" w:rsidRDefault="00846969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</w:rPr>
                        <w:t xml:space="preserve">Water resistence </w:t>
                      </w:r>
                      <w:r w:rsidRPr="00B3443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– a type of friction caused by water pushing against a oving object </w:t>
                      </w:r>
                    </w:p>
                    <w:p w:rsidR="00846969" w:rsidRPr="00B34430" w:rsidRDefault="00846969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Buoyancy</w:t>
                      </w:r>
                      <w:r w:rsidRPr="00B3443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An upward thrust (force) that a liquid applies to an object </w:t>
                      </w:r>
                    </w:p>
                    <w:p w:rsidR="00846969" w:rsidRPr="00B34430" w:rsidRDefault="00846969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</w:rPr>
                        <w:t>Streamlined</w:t>
                      </w:r>
                      <w:r w:rsidRPr="00B3443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when an object is shaped to minimise frictions </w:t>
                      </w:r>
                    </w:p>
                    <w:p w:rsidR="00846969" w:rsidRPr="00B34430" w:rsidRDefault="00846969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34430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Mechanism</w:t>
                      </w:r>
                      <w:r w:rsidRPr="00B3443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parts which work together in a machine (pulleys, gears, levers) </w:t>
                      </w:r>
                    </w:p>
                    <w:p w:rsidR="00557847" w:rsidRDefault="00557847" w:rsidP="00557847"/>
                    <w:p w:rsidR="00C560EB" w:rsidRDefault="00C560EB" w:rsidP="00557847"/>
                  </w:txbxContent>
                </v:textbox>
                <w10:wrap type="square" anchorx="page"/>
              </v:shape>
            </w:pict>
          </mc:Fallback>
        </mc:AlternateContent>
      </w:r>
      <w:r w:rsidR="0084696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2972D68" wp14:editId="0CB5D55D">
                <wp:simplePos x="0" y="0"/>
                <wp:positionH relativeFrom="column">
                  <wp:posOffset>-639445</wp:posOffset>
                </wp:positionH>
                <wp:positionV relativeFrom="paragraph">
                  <wp:posOffset>2080260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72D68" id="Text Box 7" o:spid="_x0000_s1033" type="#_x0000_t202" style="position:absolute;margin-left:-50.35pt;margin-top:163.8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696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6C6F773" wp14:editId="0A0FC621">
                <wp:simplePos x="0" y="0"/>
                <wp:positionH relativeFrom="column">
                  <wp:posOffset>-640080</wp:posOffset>
                </wp:positionH>
                <wp:positionV relativeFrom="paragraph">
                  <wp:posOffset>767080</wp:posOffset>
                </wp:positionV>
                <wp:extent cx="3423285" cy="12801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69" w:rsidRPr="00846969" w:rsidRDefault="00846969" w:rsidP="008469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46969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Forces are pushes or pulls that can make an object: start to move, stop moving, change direction, change speed, change shape </w:t>
                            </w:r>
                          </w:p>
                          <w:p w:rsidR="00846969" w:rsidRPr="00846969" w:rsidRDefault="00846969" w:rsidP="008469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46969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Gravity is a 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pull </w:t>
                            </w:r>
                            <w:r w:rsidRPr="00846969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force </w:t>
                            </w:r>
                          </w:p>
                          <w:p w:rsidR="00846969" w:rsidRDefault="00846969" w:rsidP="00846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F773" id="_x0000_s1034" type="#_x0000_t202" style="position:absolute;margin-left:-50.4pt;margin-top:60.4pt;width:269.55pt;height:100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">
                <v:textbox>
                  <w:txbxContent>
                    <w:p w:rsidR="00846969" w:rsidRPr="00846969" w:rsidRDefault="00846969" w:rsidP="008469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46969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Forces are pushes or pulls that can make an object: start to move, stop moving, change direction, change speed, change shape </w:t>
                      </w:r>
                    </w:p>
                    <w:p w:rsidR="00846969" w:rsidRPr="00846969" w:rsidRDefault="00846969" w:rsidP="008469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46969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Gravity is a 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pull </w:t>
                      </w:r>
                      <w:r w:rsidRPr="00846969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force </w:t>
                      </w:r>
                    </w:p>
                    <w:p w:rsidR="00846969" w:rsidRDefault="00846969" w:rsidP="00846969"/>
                  </w:txbxContent>
                </v:textbox>
                <w10:wrap type="square"/>
              </v:shape>
            </w:pict>
          </mc:Fallback>
        </mc:AlternateContent>
      </w:r>
      <w:r w:rsidR="00A9493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1A30A12E" wp14:editId="56A4163C">
                <wp:simplePos x="0" y="0"/>
                <wp:positionH relativeFrom="column">
                  <wp:posOffset>2857500</wp:posOffset>
                </wp:positionH>
                <wp:positionV relativeFrom="paragraph">
                  <wp:posOffset>395605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A12E" id="Text Box 4" o:spid="_x0000_s1035" type="#_x0000_t202" style="position:absolute;margin-left:225pt;margin-top:31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6a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FF5E24C" wp14:editId="46F76A08">
                <wp:simplePos x="0" y="0"/>
                <wp:positionH relativeFrom="column">
                  <wp:posOffset>-641985</wp:posOffset>
                </wp:positionH>
                <wp:positionV relativeFrom="paragraph">
                  <wp:posOffset>393065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E24C" id="Text Box 3" o:spid="_x0000_s1036" type="#_x0000_t202" style="position:absolute;margin-left:-50.55pt;margin-top:30.9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F6" w:rsidRDefault="007776F6" w:rsidP="00C560EB">
      <w:pPr>
        <w:spacing w:after="0" w:line="240" w:lineRule="auto"/>
      </w:pPr>
      <w:r>
        <w:separator/>
      </w:r>
    </w:p>
  </w:endnote>
  <w:endnote w:type="continuationSeparator" w:id="0">
    <w:p w:rsidR="007776F6" w:rsidRDefault="007776F6" w:rsidP="00C5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F6" w:rsidRDefault="007776F6" w:rsidP="00C560EB">
      <w:pPr>
        <w:spacing w:after="0" w:line="240" w:lineRule="auto"/>
      </w:pPr>
      <w:r>
        <w:separator/>
      </w:r>
    </w:p>
  </w:footnote>
  <w:footnote w:type="continuationSeparator" w:id="0">
    <w:p w:rsidR="007776F6" w:rsidRDefault="007776F6" w:rsidP="00C56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24F"/>
    <w:multiLevelType w:val="hybridMultilevel"/>
    <w:tmpl w:val="CE78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6398"/>
    <w:multiLevelType w:val="hybridMultilevel"/>
    <w:tmpl w:val="F530E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2AF8"/>
    <w:multiLevelType w:val="hybridMultilevel"/>
    <w:tmpl w:val="706C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61D34"/>
    <w:multiLevelType w:val="multilevel"/>
    <w:tmpl w:val="0D70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3E3F5D"/>
    <w:rsid w:val="003E6794"/>
    <w:rsid w:val="0042024F"/>
    <w:rsid w:val="00424E24"/>
    <w:rsid w:val="00557847"/>
    <w:rsid w:val="007776F6"/>
    <w:rsid w:val="00781470"/>
    <w:rsid w:val="00846969"/>
    <w:rsid w:val="00A94939"/>
    <w:rsid w:val="00B34430"/>
    <w:rsid w:val="00C560EB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84DB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0EB"/>
  </w:style>
  <w:style w:type="paragraph" w:styleId="Footer">
    <w:name w:val="footer"/>
    <w:basedOn w:val="Normal"/>
    <w:link w:val="FooterChar"/>
    <w:uiPriority w:val="99"/>
    <w:unhideWhenUsed/>
    <w:rsid w:val="00C56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0EB"/>
  </w:style>
  <w:style w:type="paragraph" w:styleId="ListParagraph">
    <w:name w:val="List Paragraph"/>
    <w:basedOn w:val="Normal"/>
    <w:uiPriority w:val="34"/>
    <w:qFormat/>
    <w:rsid w:val="00846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2021-01-03T09:25:00Z</dcterms:created>
  <dcterms:modified xsi:type="dcterms:W3CDTF">2021-01-03T09:25:00Z</dcterms:modified>
</cp:coreProperties>
</file>